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DE PLANEACION Y POLITICA SECTORIAL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2-37-IAP/2.3.2.02.02.008.400300900.2021851250012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PRESTADOS A LAS EMPRESAS Y SERVICIOS DE PRODUCCIÓN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$10.000.000,00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Mejoramiento Y Optimización De Los Servicios Públicos (Acueducto, Alcantarillado Y Aseo), En El Municipio De  Hato Corozal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2021851250012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PRESTAR EL SERVICIO PARA LA INSTALACION DE EQUIPOS PARA LA OPTIMIZACION DE LA PLANTA DE TRATAMIENTO DE AGUA POTABLE PTAP, DEL MUNICIPIO DE HATO COROZAL, CASANARE.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$10.000.000,00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$10.000.000,00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280 - SUPERAVIT SGP - AGUA POTABLE Y SANEAMIENTO BÁSICO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$10.000.000,00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2022-12-07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ANA FERNANDA SOTO DAZA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DE PLANEACIÓN Y POLÍTICA SECTORIAL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2022-00285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