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H341.2.3.2.02.01.003.4503004.2021851250008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$19.990.316,00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Identificación Y PRIORIZACIÓN DE RIESGOS Y ACCIONES DE ARTICULACIÓN INTERSECTORIAL PARA EL DESARROLLO DE LOS PLANES PREVENTIVOS, DE MITIGACIÓN Y SUPERACIÓN DE LAS EMERGENCIAS Y DESASTRES,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2021851250008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SUMINISTRO DE COMBUSTIBLE (ACPM Y GASOLINA) PARA EL DESARROLLO DE ACTIVIDADES DE REDUCCIÓN DEL RIESGO Y MANEJO DE DESASTRES QUE SE PRESENTEN EN 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$19.990.316,00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$19.990.316,00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$19.990.316,00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2023-04-14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