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SALUD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PSICÓLOGA DE APOYO A LAS ACTIVIDADES DE SALUD PUBLICA DEL MUNICIPIO DE HATO COROZAL-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$33.000.000,00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ANYURY JULIETH GARCIA MORENO, identificado(a) con cédula de ciudadanía 1118650423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SALUD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PSICÓLOGA DE APOYO A LAS ACTIVIDADES DE SALUD PUBLICA DEL MUNICIPIO DE HATO COROZAL-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$33.000.000,00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$33.000.000,00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SALUD y las normas legales vigentes. Así mismo, el contratista se compromete a mantener las garantías de conformidad con lo estipulado en el CONTRATO DE PRESTACIÓN DE SERVICIOS DE SALUD.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se realiza la terminación del contrato de forma anticipada, teniendo en cuenta que se cumplieron todas las actividades antes de la fecha de terminación inicial.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