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9640101059504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0207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INTERGENETICA COROZAL 2021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EXTRACONTRACTUAL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$181.705.200,00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$181.705.200,00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Veintiséis(26)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0207 de 2021-12-27 cuyo Objeto: 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