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F21.2.3.2.02.02.005.4003009.2021851250012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pozo profundo para la comunidad de mardue del resguardo indígena de caño mochuelo.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192 La población beneficiada corresponde en su totalidad a 192 usuarios que hacen parte de la comunidad de madue del resguardo indígena caño mochuelo,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BASICO”, se enfoca en el cumplimiento del mandato constitucional y legal previsto en la ley 142 de 1994; Con el Plan de uso Eficiente de y Ahorro del agua de acuerdo a lo previsto en el artículo 1 de la ley 373 de 1797 y como requisito para obtener permisos de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la captación de aguas subterráneas a través de Solución para uso doméstico del resguardo Indígena Mardue en sectores rurales dispersos en el Municipios de Hato Corozal, el cual está diseñado de acuerdo a las necesidades y que no cuentan con reservorios permanentes para realizar sus labores cotidianas y mejorar su calidad de vida.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“APROVECHAMIENTO DE LAS AGUAS SUBTERRANEAS A TRAVES DE LA CONSTRUCCION DE POZO PROFUNDO PTAP, PARA LA COMUNIDAD DE MARDUE DEL RESGUARDO INDIGENA DE CAÑO MOCHUELO, DEL MUNICIPIO DE HATO COROZAL DEPARTAMENTO DE CASANARE” con el objetivo de garantizar que las viviendas y familias cuenten con el servicio de agua en el área rural y que cumpla con los requisitos de acuerdo a su función. Donde se desarrollaran las siguientes actividades:
- Desmontes
- Tuberías 
- Pozos profundos
- Equipos y electrobombas
- Instalaciones eléctricas 
- Instalaciones hidráulicas  
- Tanque elevado
- Tableros y cajas de circuitos
- Carpintería metálica
- Pintura y pañetes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POR PARTE DEL CONTRATISTA:
1.	Realizar el mantenimiento,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"Mejoramiento y optimización de los servicios públicos (Acueducto, Alcantarillado y Aseo) en el municipio de Hato Corozal"
2.el proyecto se encuentra enmarcado en el Plan de Desarrollo Municipal “ALTO Y SOSTENIBLE 2020 – 2023”
LINEA 2:HATO COROZAL ALTO Y SOSTENIBLE CON GENERACIÓN DE EMPLEO, INFRAESTRUCTURA Y VIVIENDA
Sector de Competencia: VIVIENDA
Programa: HATO COROZAL ALTO Y SOSTENIBLE CON AGUA LIMPIA Y MEJOR SANEAMIENTO BÁSICO
Meta(s) producto: Realizar intervenciones a sistemas de acueducto rural.
3. Se anexa informe de visita técnica, en donde se relaciona la información suficiente que evidencia la necesidad imperiosa de realizar un mantenimiento al acueducto de la vereda San José del Ariporo del municipio de  Hato Corozal, dicho informe hacen parte integral del presente estudio previo. en dicho informe se encuentra detallada la descripción general, estado actual, registro fotográfico y recomendaciones o conclusiones al respecto.
4. Oficios por parte de la Junta de Acción Comunal de la Vereda San José del Ariporo exponiendo sus necesidades.
5.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la base de datos de Construplan, este contiene las diferentes actividades con sus rendimientos por ítem, su base de insumo se actualiza por medio de un estudio de mercado local y grandes proveedores nacionales, costos de transporte y facilidad de adquisición. como también una serie de ítem fueron elaborados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SESENTA Y SIETE MILLONES TRESCIENTOS OCHO  MIL SEISCIENTOS DIESCISEIS PESOS MCTE ($67.308.616,00)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APROVECHAMIENTO DE LAS AGUAS SUBTERRANEAS A TRAVES DE LA CONSTRUCCION DE POZO PROFUNDO PTAP, PARA LA COMUNIDAD DE MARDUE DEL RESGUARDO INDIGENA DE CAÑO MOCHUELO,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brillante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pagara al contratista el 100% del valor del contrato una vez se haga la entrega final, previa suscripción del acta de terminación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