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0109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DE APOYO A LA SECRETARIA DE PLANEACION Y POLITICA SECTORIAL EN PROYECTOS DE INFRAESTRUCTURA Y EL REPORTE DE INFORMACION EN EL APLICATIVO GESPROY,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LESLI YARELIS HIDALGO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1074418401-6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Veintiseís  (26)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$26.436.667,00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LESLI YARELIS HIDALGO MARTINEZ, identificado(a) con cédula de ciudadanía 1074418401 de GACHETA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0109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por valor de TRES MILLONES OCHOCIENTOS CINCUENTA MIL PESOS MC/TE. (3.850.000),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TRESCIENTOS TREINTA Y SEIS MIL SEISCIENTOS SESENTA Y SIETE PESOS MC/TE. (3.336.667),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0189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$26.436.667,00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0312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$26.436.667,00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LESLI YARELIS HIDALGO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