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$24.665.666,00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PROFESIONAL A LA SECRETARÍA GENERAL Y DE GOBIERNO EN LOS PROCESOS CONTRACTUALES, JURÍDICOS, DISCIPLINARIOS Y POLICIVOS DE LA ADMINISTRACIÓN MUNICIPAL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$24.665.666,00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$24.665.666,00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$24.665.666,00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2023-05-19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