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 EN LO CONCERNIENTE AL SECTOR AGROPECUARIO EN 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Nueve  (9)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$33.000.000,00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ELBER FERNANDO ORTIZ CAÑIZALES, identificado(a) con cédula de ciudadanía 1115854192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 EN LO CONCERNIENTE AL SECTOR AGROPECUARIO EN 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$6.000.000,00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$33.000.000,00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