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$16.456.000,00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GESTIÓN COMO OPERADOR DE MAQUINARIA PESADA RETROCARGADOR, EN EJECUCIÓN DEL PROYECTO SECTORIAL DE TRANSPORTE DEL MUNICIPIO DE HATO COROZAL, DEPARTAMENTO DE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$16.456.000,00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$16.456.000,00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$16.456.000,00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