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465-47-994000004456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GENETICA COROZAL-2021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2023-10-19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$146.406.900,00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2023-10-19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$585.627.600,00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2026-06-19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$73.203.450,00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2023-10-19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$146.406.900,00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$146.406.900,00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Diecinueve(19)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