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$8.400.000,00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ERIKA JULIET VIGOTT MEJIA, identificado(a) con cédula de ciudadanía 1118650539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$8.400.000,00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$8.400.000,00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