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PLANEACION Y POLITICA SECTORIAL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G21.2.3.2.02.02.005.3202012.2021851250011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LA CONSTRUCCIÓN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$31.895.271,00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Recuperación , PRESERVACIÓN, CONCIENTIZACIÓN Y MANEJO EFICIENTE Y RESPONSABLE DE LOS RECURSOS NATURALES DEL MUNICIPIO DE 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2021851250011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CONSTRUCCIÓN DE CERCA PERIMETRAL EN ALAMBRE DE PÚA PARA DELIMITAR Y AISLAR EL PREDIO VALLE DE DIOS DEL MUNICIPIO DE HATO COROZAL, CASANARE.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$31.895.271,00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$31.895.271,00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100 - ICLD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$31.895.271,00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2023-06-21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ANA FERNANDA SOTO DAZA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PLANEACIÓN Y POLÍTICA SECTORIAL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2023-00188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