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EL SERVICIO PROFESIONAL DE ASESORÍA CONTABLE PARA LA SECRETARÍA DE HACIENDA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ALCALDE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