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$16.617.333,00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GESTION COMO ENCUESTADOR PARA LA ACTUALIZACIÓN DE LA METODOLOGÍA IV DEL SISBEN EN ATENCION A LAS SOLICITUDES REALIZADAS POR LA COMUNIDAD DEL MUNICIPIO DE HATO COROZAL, DEPARTAMENTO DE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$16.617.333,00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$16.617.333,00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$16.617.333,00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