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PRESTACIÓN DE SERVICIOS No. 0185 de Fecha 2022-10-04</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0185</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AGRÍCOLA SANTANA DE LOS LLANOS S.A.S</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PRESTACIÓN DEL SERVICIO DE EXTENSIÓN AGROPECUARIA, DE CONFORMIDAD A LO CONTEMPLADO EN LA LEY 1876 DE 2017 PARA FORTALECER LAS CADENAS PRODUCTIVAS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$56.989.100,00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2022-10-05</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2022-12-07</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Veintisiete</w:t>
      </w:r>
      <w:r w:rsidR="00A13B6D" w:rsidRPr="00A13B6D">
        <w:rPr>
          <w:rFonts w:ascii="Arial" w:hAnsi="Arial" w:cs="Arial"/>
          <w:sz w:val="20"/>
          <w:szCs w:val="20"/>
        </w:rPr>
        <w:t>(</w:t>
      </w:r>
      <w:r>
        <w:rPr>
          <w:rFonts w:ascii="Arial" w:hAnsi="Arial" w:cs="Arial"/>
          <w:sz w:val="20"/>
          <w:szCs w:val="20"/>
        </w:rPr>
        <w:t>27</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YADIRA ESCOBAR HEREDIA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DESARROLLO SOCIAL, INTEGRAL Y PRODUCTIVO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LIZETH MARITZA CARAUCHE HUMO, identificado(a) con cédula de ciudadanía 1115855308 de CHAMEZA, representante legal de(l-la) AGRÍCOLA SANTANA DE LOS LLANOS S.A.S,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PRESTACIÓN DE SERVICIOS No. 0185 del 2022-10-04,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2022-10-05 y hasta el</w:t>
      </w:r>
      <w:r w:rsidR="003C1FA1">
        <w:rPr>
          <w:rFonts w:ascii="Arial" w:hAnsi="Arial" w:cs="Arial"/>
          <w:sz w:val="20"/>
          <w:szCs w:val="20"/>
        </w:rPr>
        <w:t xml:space="preserve"> </w:t>
      </w:r>
      <w:r w:rsidR="00C549E1" w:rsidRPr="00921EE9">
        <w:rPr>
          <w:rFonts w:ascii="Arial" w:hAnsi="Arial" w:cs="Arial"/>
          <w:sz w:val="20"/>
          <w:szCs w:val="20"/>
        </w:rPr>
        <w:t>2022-12-07</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PRESTACIÓN DE SERVICIOS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27</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La alcaldía municipal pagara al contratista el valor del presente contrato de la siguiente manera: 
1) Un primer pago equivalente al treinta por ciento (30%) del monto total del contrato, a título de anticipo, serán consignados a la cuenta registrada a nombre del contrato suscrito, previa presentación y aprobación del plan de inversión del anticipo por parte del supervisor del contrato, y cumplidos los requisitos de perfeccionamiento y ejecución del mismo.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
3) 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$39.892.370,00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$39.892.370,00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$39.892.370,00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PRESTACIÓN DE SERVICIOS </w:t>
      </w:r>
      <w:r w:rsidRPr="00213B7A">
        <w:rPr>
          <w:rFonts w:ascii="Arial" w:hAnsi="Arial" w:cs="Arial"/>
          <w:sz w:val="20"/>
          <w:szCs w:val="20"/>
        </w:rPr>
        <w:t xml:space="preserve">No. </w:t>
      </w:r>
      <w:r>
        <w:rPr>
          <w:rFonts w:ascii="Arial" w:hAnsi="Arial" w:cs="Arial"/>
          <w:sz w:val="20"/>
          <w:szCs w:val="20"/>
        </w:rPr>
        <w:t xml:space="preserve">0185 </w:t>
      </w:r>
      <w:r w:rsidRPr="00213B7A">
        <w:rPr>
          <w:rFonts w:ascii="Arial" w:hAnsi="Arial" w:cs="Arial"/>
          <w:sz w:val="20"/>
          <w:szCs w:val="20"/>
        </w:rPr>
        <w:t>del</w:t>
      </w:r>
      <w:r>
        <w:rPr>
          <w:rFonts w:ascii="Arial" w:hAnsi="Arial" w:cs="Arial"/>
          <w:sz w:val="20"/>
          <w:szCs w:val="20"/>
        </w:rPr>
        <w:t xml:space="preserve"> 2022-10-04.</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Veintisiete</w:t>
      </w:r>
      <w:r w:rsidR="009E3AE7" w:rsidRPr="00A13B6D">
        <w:rPr>
          <w:rFonts w:ascii="Arial" w:hAnsi="Arial" w:cs="Arial"/>
          <w:sz w:val="20"/>
          <w:szCs w:val="20"/>
        </w:rPr>
        <w:t>(</w:t>
      </w:r>
      <w:r w:rsidR="009E3AE7">
        <w:rPr>
          <w:rFonts w:ascii="Arial" w:hAnsi="Arial" w:cs="Arial"/>
          <w:sz w:val="20"/>
          <w:szCs w:val="20"/>
        </w:rPr>
        <w:t>27)</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YADIRA ESCOBAR HEREDIA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LIZETH MARITZA CARAUCHE HUMO R/L AGRÍCOLA SANTANA DE LOS LLANOS S.A.S</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DESARROLLO SOCIAL, INTEGRAL Y PRODUCTIVO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YADIRA ESCOBAR HEREDIA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GARCIA TORRES LIZETH JOHELI</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PRESTACIÓN DE SERVICIOS No. 0185 de 2022-10-04 cuyo Objeto: PRESTACIÓN DEL SERVICIO DE EXTENSIÓN AGROPECUARIA, DE CONFORMIDAD A LO CONTEMPLADO EN LA LEY 1876 DE 2017 PARA FORTALECER LAS CADENAS PRODUCTIVAS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