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H341.2.3.2.02.01.003.4503004.2021851250008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$13.142.744,00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ADQUISICIÓN DE ELEMENTOS DE DOTACIÓN PARA EL FORTALECIMIENTO AL PROYECTO DE GESTIÓN DE RIESGO DE DESASTRES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$13.142.744,00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$13.142.744,00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$13.142.744,00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