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 DE APOYO A LA GESTIÓN  COMO AUXILIAR DE ENFERMERÍA PARA EL FORTALECIMIENTO Y ASEGURAMIENTO DE LA GESTIÓN EN SALUD PÚBLICA DE LA POBLACION DEL RESGUARDO INDIGENA  DE CAÑO MOCHUELO DEL MUNICIPIO DE HATO COROZAL-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$24.200.000,00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NORMA CONSTANZA CATIMAY QUINTEVE, identificado(a) con cédula de ciudadanía 52415501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 DE APOYO A LA GESTIÓN  COMO AUXILIAR DE ENFERMERÍA PARA EL FORTALECIMIENTO Y ASEGURAMIENTO DE LA GESTIÓN EN SALUD PÚBLICA DE LA POBLACION DEL RESGUARDO INDIGENA  DE CAÑO MOCHUELO DEL MUNICIPIO DE HATO COROZAL-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$24.200.000,00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$24.200.000,00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