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0212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2022-11-28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 ELEMENTOS DE COMUNICACIONES Y AUDIVISUALES (, DRONE, VIDEO BEAM,MEMORIA MICRO SD)  PARA LA OPERACIÓNALIDAD DEL COMITE MUNICIPAL DE GESTION DEL RIESGO DEL MUNICIPIO DE HATO COROZAL -CASANARE.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$13.500.000,00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0212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2022-11-28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Cuatro  (4)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