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0127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2023-06-01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PROFESIONALES DE APOYO EN LA GESTIÓN, REVISIÓN, ELABORACIÓN Y MODIFICACIÓN DE LOS PROYECTOS PRESENTADOS POR EL MUNICIPIO DE HATO COROZAL A LOS DIFERENTES ENTES DEPARTAMENTALES Y NACIONALES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JORGE CRISTIAN CUENTAS PERALTA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1049629798-9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$12.000.000,00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2023-06-01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2023-06-05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2023-10-04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Cinco(05)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JORGE CRISTIAN CUENTAS PERALTA, identificado(a) con cédula de ciudadanía 1049629798 de TUNJA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0127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2023-06-01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Tres (3) actas parciales por valor de TRES MILLONES DE PESOS ($3.000.000) MC/TE,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TRES MILLONES DE PESOS ($3.000.000) MC/TE,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0171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2023-05-17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H31.2.3.2.02.02.009.4599031.2020851250002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$12.000.000,00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0344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2023-06-01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H31.2.3.2.02.02.009.4599031.2020851250002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$12.000.000,00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Cinco(05)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JORGE CRISTIAN CUENTAS PERALTA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