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H32.2.3.2.02.02.005.4502007.2020851250014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$169.986.470,00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Participación Comunitaria,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2020851250014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CONSTRUCCION DE CASETA COMUNAL EN LA VEREDA LAS PALMAS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$169.986.470,00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$169.986.470,00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$169.986.470,00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2023-07-10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