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605-47-994000098971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GENERAL Y DE GOBIERNO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0219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"ENTREGA DE DETALLES NAVIDEÑOS PARA EXALTAR Y FORTALECER LA LABOR DE LOS ORGANISMOS COMUNALES DEL MUNICIPIO"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FUNDACIÓN DESPERTANDO CONCIENCIA SOCIAL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2022-12-06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2023-04-26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$399.600,00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 LOS BIENES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2022-12-06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2023-04-26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$399.600,00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Seis(06)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SUMINISTRO No. 0219 de 2022-12-06 cuyo Objeto: "ENTREGA DE DETALLES NAVIDEÑOS PARA EXALTAR Y FORTALECER LA LABOR DE LOS ORGANISMOS COMUNALES DEL MUNICIPIO"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