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SALUD No. 0042 de Fecha 2022-01-24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ANYURY JULIETH GARCIA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PSICÓLOGA DE APOYO A LAS ACTIVIDADES DE SALUD PUBLICA DEL MUNICIPIO DE HATO COROZAL-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$33.000.000,00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2022-12-23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ANYURY JULIETH GARCIA MORENO, identificado(a) con cédula de ciudadanía 1118650423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SALUD No. 0042 del 2022-01-24,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2022-12-23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SALUD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pagos mensuales e iguales por valor de TRES MILLONES DE PESOS MC/TE. ($3.000.000),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DE PESOS MC/TE. ($3.000.000),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SALUD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SALUD No. 0042 de 2022-01-24 cuyo Objeto: PRESTAR LOS SERVICIOS PROFESIONALES COMO PSICÓLOGA DE APOYO A LAS ACTIVIDADES DE SALUD PUBLICA DEL MUNICIPIO DE HATO COROZAL-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