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COMO OPERADOR DE VOLQUETA MODELO DT466B 1996 CON PLACAS OFJ-717 , EN EJECUCIÓN DEL PROYECTO DEL SECTOR VIAL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$14.960.000,00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$14.960.000,00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