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F41.2.3.2.02.02.009.2402039.2020851250017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APOYO A LA GESTION COMO OPERADOR DE LA VOLQUETA INTERNATIONAL MODELO DT 466B PLACA OFJ 717 EN EJECUCION DEL PROYECTO CONSTRUCCION, MANTENIMIENTO Y RECUPERACION DE VIAS URBANAS Y TERCIARIAS DEL MUNICIPIO DE HATO COROZAL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$8.800.000,00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2023-01-20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