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F11.2.3.2.02.02.008.4002016.2020851250016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COMO INGENIERO DE APOYO A LA SUPERVISION EN LA EJECUCION DEL CONTRATO DEL ESQUEMA DE ORDENAMIENTO TERRITORIAL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99-0 - SUPERÁVIT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