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0171 de Fecha 2022-08-30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SANTIAGO JOROPA CATIMAY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COMO REFERENTE INDÍGENA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2022-08-30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SANTIAGO JOROPA CATIMAY, identificado(a) con cédula de ciudadanía 1098603793 de BUCARAMANGA,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0171 del 2022-08-30,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2022-08-30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Dos Millones de Pesos M/Cte. ($ 2.000.000).,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 DDos Millones de Pesos M/Cte. ($ 2.000.000).,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2022-08-30.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0171 de 2022-08-30 cuyo Objeto: PRESTAR SERVICIOS DE APOYO A LA GESTIÓN COMO REFERENTE INDÍGENA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