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JYL CONSTRUCCIONES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901293571-9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CONSTRUCCIÓN DE CERCA PERIMETRAL EN ALAMBRE DE PÚA PARA DELIMITAR Y AISLAR PREDIOS RURALES DE INTERÉS HÍDRICO DEL MUNICIPIO DE HATO COROZAL,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Veintiocho Millones de Pesos ($28.000.000,00)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0382</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2-41-ISAM/2.3.2.02.02.005.320201200.2021851250011</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DE LA CONSTRUCCIÓN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INGRESOS CORRIENTES DE LIBRE DESTINACION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$28.000.000,00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 2. ESPECIFICACIONES TÉCNICAS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0220</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