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A LA CASA DE LA CULTURA, DESARROLLANDO ACTIVIDADES COMO MONITOR DE DANZA TRADICIONAL LLANERA DIRIGIDO AL PÚBLICO EN GENERAL QUE SE PRETENDA FAVORECER CON LOS SERVICIOS QUE SE PRESTA.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OCTAVIO FLOREZ PEÑA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17588681-1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$9.790.000,00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OCTAVIO FLOREZ PEÑA, identificado(a) con cédula de ciudadanía 17588681 de ARAUCA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Cuatro (04)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$9.790.000,00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0435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$9.790.000,00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OCTAVIO FLOREZ PEÑA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