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DE APOYO A LA GESTIÓN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0082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2023-04-14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LOS SERVICIOS DE APOYO A LA GESTIÓN COMO ENCUESTADOR PARA EL PROCESO DE LA ACTUALIZACIÓN DE LA METODOLOGÍA IV DEL SISBEN EN EL MUNICIPIO DE HATO COROZAL, DEPARTAMENTO DE 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DANNY SUNEY MARQUEZ OSTOS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1118648686-3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Seis  (6)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$14.520.000,00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2023-04-14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2023-04-13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2023-10-12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ANA FERNANDA SOTO DAZA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Trece(13)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Abril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DANNY SUNEY MARQUEZ OSTOS, identificado(a) con cédula de ciudadanía 1118648686 de HATO COROZAL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DE APOYO A LA GESTIÓN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0082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2023-04-14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Cinco (05) pagos mensuales por valor de DOS MILLONES CUATROCIENTOS VEINTE  MIL PESOS MC/TE. (2.420.000),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  DOS MILLONES CUATROCIENTOS VEINTE  MIL PESOS M/CTE (2.420.000) por un plazo total Seis (06) Meses,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0138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2023-04-12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H31.2.3.2.02.02.009.4599025.2020851250002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$14.520.000,00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0223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2023-04-13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H31.2.3.2.02.02.009.4599025.2020851250002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$14.520.000,00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Trece(13) días del mes de Abril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DANNY SUNEY MARQUEZ OSTOS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ANA FERNANDA SOTO DAZA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