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COMPRA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ADQUISICIÓN DE ELEMENTOS E INSUMOS AVÍCOLAS, CON EL OBJETIVO DE APOYAR ACCIONES PARA GENERAR INGRESOS A LA POBLACIÓN VÍCTIMA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ELIECER ALBARRACIN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74812655-8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$27.991.300,00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2023-01-04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COMPRA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pagará el 100% del total del contrato, previa presentación de informe de actividades y presentación de factura legal y/o cuenta de cobro,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2-30-ISEA/2.3.2.02.02.009.410107300.2021851250009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$27.991.300,00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0782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2-30-ISEA/2.3.2.02.02.009.410107300.2021851250009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$27.991.300,00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