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H31.2.3.2.02.02.009.4599031.2020851250002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$26.436.667,00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al desempeño administrativo e institucional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DE APOYO A LA SECRETARIA DE PLANEACION Y POLITICA SECTORIAL EN PROYECTOS DE INFRAESTRUCTURA Y EL REPORTE DE INFORMACION EN EL APLICATIVO GESPROY, DEL MUNICIPIO DE HATO COROZAL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$26.436.667,00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$26.436.667,00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$26.436.667,00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