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F41.2.3.2.02.02.008.2402112.2020851250017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$119.999.838,00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EL SERVICIO PARA REALIZAR EL MANTENIMIENTO PREVENTIVO Y CORRECTIVO CON SUMI-NISTRO E INSTALACION DE REPUESTOS Y ACCESORIOS PARA EL BANCO DE MAQUINARIA ENTREGADO MEDIANTE COMODATO No 0890 DEL 29 DE MARZO DE 2023 AL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$119.999.838,00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$119.999.838,00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650 - TRANSPORTE OLEODUCTOS Y GASODUCTOS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$119.999.838,00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