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ARQUITECTO A LA SECRETARIA DE PLANEACIÓN EN ACTIVIDADES REFERENTES AL ORDENAMIENTO TERRITORIAL, LICENCIAMIENTO URBANÍSTICO Y PROGRAMACIÓN DE INFRAESTRUCTURA EN EQUIPAMIENTOS QUE REALICE LA ADMINISTRACIÓN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$15.750.000,00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JOHN JAIRO MONTENEGRO QUINTERO, identificado(a) con cédula de ciudadanía 9432244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ARQUITECTO A LA SECRETARIA DE PLANEACIÓN EN ACTIVIDADES REFERENTES AL ORDENAMIENTO TERRITORIAL, LICENCIAMIENTO URBANÍSTICO Y PROGRAMACIÓN DE INFRAESTRUCTURA EN EQUIPAMIENTOS QUE REALICE LA ADMINISTRACIÓN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$15.750.000,00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$15.750.000,00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