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B5313A" w14:paraId="5A57C04C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983D5" w14:textId="77777777" w:rsidR="00B5313A" w:rsidRDefault="00000000">
            <w:pPr>
              <w:spacing w:after="0"/>
              <w:ind w:left="108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A143F7" wp14:editId="28B9286F">
                      <wp:extent cx="735965" cy="862533"/>
                      <wp:effectExtent l="0" t="0" r="0" b="0"/>
                      <wp:docPr id="9011" name="Group 9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CDEA7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07C73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BB6986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60BAA5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B8E674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7431E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D24D93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" name="Picture 17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11" style="width:57.95pt;height:67.916pt;mso-position-horizontal-relative:char;mso-position-vertical-relative:line" coordsize="7359,8625">
                      <v:rect id="Rectangle 7" style="position:absolute;width:337;height:1239;left:3943;top:7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style="position:absolute;width:337;height:1239;left:3943;top:190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style="position:absolute;width:337;height:1239;left:3943;top:30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style="position:absolute;width:337;height:1239;left:3943;top:419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style="position:absolute;width:337;height:1239;left:3943;top:53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style="position:absolute;width:337;height:1239;left:3943;top:64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style="position:absolute;width:337;height:1239;left:3943;top:76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76" style="position:absolute;width:7359;height:8625;left:0;top:0;" filled="f">
                        <v:imagedata r:id="rId5"/>
                      </v:shape>
                    </v:group>
                  </w:pict>
                </mc:Fallback>
              </mc:AlternateContent>
            </w:r>
          </w:p>
          <w:p w14:paraId="2CA36177" w14:textId="77777777" w:rsidR="00B5313A" w:rsidRDefault="00000000">
            <w:pPr>
              <w:spacing w:after="0"/>
              <w:ind w:left="2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ED8F7" w14:textId="77777777" w:rsidR="00B5313A" w:rsidRDefault="00000000">
            <w:pPr>
              <w:spacing w:after="0"/>
              <w:ind w:left="156" w:firstLine="321"/>
            </w:pPr>
            <w:r>
              <w:rPr>
                <w:rFonts w:ascii="Garamond" w:eastAsia="Garamond" w:hAnsi="Garamond" w:cs="Garamond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64131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FB6E3" w14:textId="77777777" w:rsidR="00B5313A" w:rsidRDefault="00000000">
            <w:pPr>
              <w:spacing w:after="0"/>
              <w:ind w:left="12"/>
              <w:jc w:val="center"/>
            </w:pPr>
            <w:r>
              <w:rPr>
                <w:rFonts w:ascii="Garamond" w:eastAsia="Garamond" w:hAnsi="Garamond" w:cs="Garamond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8043E" w14:textId="77777777" w:rsidR="00B5313A" w:rsidRDefault="00000000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 wp14:anchorId="6250F94C" wp14:editId="5778C3AE">
                  <wp:extent cx="976630" cy="1027976"/>
                  <wp:effectExtent l="0" t="0" r="0" b="0"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13A" w14:paraId="374A2C0F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791486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54E9F" w14:textId="77777777" w:rsidR="00B5313A" w:rsidRDefault="00B5313A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5D9A4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B450A" w14:textId="77777777" w:rsidR="00B5313A" w:rsidRDefault="00000000">
            <w:pPr>
              <w:spacing w:after="0"/>
              <w:ind w:left="16"/>
              <w:jc w:val="center"/>
            </w:pPr>
            <w:r>
              <w:rPr>
                <w:rFonts w:ascii="Garamond" w:eastAsia="Garamond" w:hAnsi="Garamond" w:cs="Garamond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047005" w14:textId="77777777" w:rsidR="00B5313A" w:rsidRDefault="00B5313A"/>
        </w:tc>
      </w:tr>
      <w:tr w:rsidR="00B5313A" w14:paraId="29303CA5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8916CA" w14:textId="77777777" w:rsidR="00B5313A" w:rsidRDefault="00B5313A"/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C06F8" w14:textId="77777777" w:rsidR="00B5313A" w:rsidRDefault="00000000">
            <w:pPr>
              <w:spacing w:after="0"/>
              <w:ind w:left="13"/>
              <w:jc w:val="center"/>
            </w:pPr>
            <w:r>
              <w:rPr>
                <w:rFonts w:ascii="Garamond" w:eastAsia="Garamond" w:hAnsi="Garamond" w:cs="Garamond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42BC9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0BA1A" w14:textId="77777777" w:rsidR="00B5313A" w:rsidRDefault="00000000">
            <w:pPr>
              <w:spacing w:after="0"/>
              <w:ind w:left="24"/>
              <w:jc w:val="center"/>
            </w:pPr>
            <w:r>
              <w:rPr>
                <w:rFonts w:ascii="Garamond" w:eastAsia="Garamond" w:hAnsi="Garamond" w:cs="Garamond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A0497F" w14:textId="77777777" w:rsidR="00B5313A" w:rsidRDefault="00B5313A"/>
        </w:tc>
      </w:tr>
      <w:tr w:rsidR="00B5313A" w14:paraId="184E1F65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33F90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A44F0" w14:textId="77777777" w:rsidR="00B5313A" w:rsidRDefault="00B5313A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5338BEC" w14:textId="77777777" w:rsidR="00B5313A" w:rsidRDefault="00000000">
            <w:pPr>
              <w:spacing w:after="0"/>
              <w:jc w:val="right"/>
            </w:pPr>
            <w:r>
              <w:rPr>
                <w:rFonts w:ascii="Garamond" w:eastAsia="Garamond" w:hAnsi="Garamond" w:cs="Garamond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58BA351" w14:textId="77777777" w:rsidR="00B5313A" w:rsidRDefault="00000000">
            <w:pPr>
              <w:spacing w:after="0"/>
              <w:ind w:left="-21"/>
            </w:pPr>
            <w:proofErr w:type="spellStart"/>
            <w:r>
              <w:rPr>
                <w:rFonts w:ascii="Garamond" w:eastAsia="Garamond" w:hAnsi="Garamond" w:cs="Garamond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53850" w14:textId="77777777" w:rsidR="00B5313A" w:rsidRDefault="00B5313A"/>
        </w:tc>
      </w:tr>
    </w:tbl>
    <w:p w14:paraId="0817205D" w14:textId="77777777" w:rsidR="00B5313A" w:rsidRDefault="00000000">
      <w:pPr>
        <w:spacing w:after="67"/>
      </w:pPr>
      <w:r>
        <w:rPr>
          <w:rFonts w:ascii="Garamond" w:eastAsia="Garamond" w:hAnsi="Garamond" w:cs="Garamond"/>
          <w:sz w:val="24"/>
        </w:rPr>
        <w:t xml:space="preserve"> </w:t>
      </w:r>
    </w:p>
    <w:p w14:paraId="7A414BE0" w14:textId="77777777" w:rsidR="00B5313A" w:rsidRDefault="00000000">
      <w:pPr>
        <w:spacing w:after="100"/>
        <w:ind w:left="10" w:right="6" w:hanging="10"/>
        <w:jc w:val="center"/>
      </w:pPr>
      <w:r>
        <w:rPr>
          <w:rFonts w:ascii="Arial" w:eastAsia="Arial" w:hAnsi="Arial" w:cs="Arial"/>
          <w:b/>
          <w:sz w:val="20"/>
        </w:rPr>
        <w:t xml:space="preserve">MATRIZ DE RIESGOS </w:t>
      </w:r>
    </w:p>
    <w:p w14:paraId="3608C424" w14:textId="20830D6B" w:rsidR="00B5313A" w:rsidRDefault="00000000">
      <w:pPr>
        <w:spacing w:after="114" w:line="250" w:lineRule="auto"/>
        <w:ind w:left="234" w:hanging="10"/>
        <w:jc w:val="both"/>
      </w:pPr>
      <w:r>
        <w:rPr>
          <w:rFonts w:ascii="Arial" w:eastAsia="Arial" w:hAnsi="Arial" w:cs="Arial"/>
          <w:b/>
          <w:sz w:val="20"/>
        </w:rPr>
        <w:t xml:space="preserve">OBJETO: </w:t>
      </w:r>
      <w:r w:rsidR="00632530" w:rsidRPr="00632530">
        <w:rPr>
          <w:rFonts w:ascii="Arial" w:eastAsia="Arial" w:hAnsi="Arial" w:cs="Arial"/>
          <w:b/>
          <w:sz w:val="20"/>
        </w:rPr>
        <w:t>APOYO AL FORTALECIMIENTO Y DESARROLLO CON LA PROMOCION, PREVENCION   EN ACTIVIDADES DE ATENCION DE GESTIÓN DEL RIESGO Y DESASTRES EN EL MUNICIPIO DE HATO COROZAL -CASANARE</w:t>
      </w:r>
    </w:p>
    <w:p w14:paraId="095964FC" w14:textId="77777777" w:rsidR="00B5313A" w:rsidRDefault="00000000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rPr>
          <w:rFonts w:ascii="Arial" w:eastAsia="Arial" w:hAnsi="Arial" w:cs="Arial"/>
          <w:sz w:val="20"/>
        </w:rPr>
        <w:t>los mismos</w:t>
      </w:r>
      <w:proofErr w:type="gramEnd"/>
      <w:r>
        <w:rPr>
          <w:rFonts w:ascii="Arial" w:eastAsia="Arial" w:hAnsi="Arial" w:cs="Arial"/>
          <w:sz w:val="20"/>
        </w:rPr>
        <w:t xml:space="preserve"> así: </w:t>
      </w:r>
    </w:p>
    <w:tbl>
      <w:tblPr>
        <w:tblStyle w:val="TableGrid"/>
        <w:tblW w:w="11577" w:type="dxa"/>
        <w:tblInd w:w="7" w:type="dxa"/>
        <w:tblCellMar>
          <w:top w:w="0" w:type="dxa"/>
          <w:left w:w="68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73"/>
        <w:gridCol w:w="398"/>
        <w:gridCol w:w="371"/>
        <w:gridCol w:w="462"/>
        <w:gridCol w:w="642"/>
        <w:gridCol w:w="891"/>
        <w:gridCol w:w="474"/>
        <w:gridCol w:w="372"/>
        <w:gridCol w:w="667"/>
        <w:gridCol w:w="476"/>
        <w:gridCol w:w="629"/>
        <w:gridCol w:w="672"/>
        <w:gridCol w:w="343"/>
        <w:gridCol w:w="293"/>
        <w:gridCol w:w="346"/>
        <w:gridCol w:w="350"/>
        <w:gridCol w:w="653"/>
        <w:gridCol w:w="618"/>
        <w:gridCol w:w="418"/>
        <w:gridCol w:w="621"/>
        <w:gridCol w:w="799"/>
        <w:gridCol w:w="463"/>
      </w:tblGrid>
      <w:tr w:rsidR="00B5313A" w14:paraId="5B4F1E14" w14:textId="77777777">
        <w:trPr>
          <w:trHeight w:val="309"/>
        </w:trPr>
        <w:tc>
          <w:tcPr>
            <w:tcW w:w="2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4583CB19" w14:textId="77777777" w:rsidR="00B5313A" w:rsidRDefault="00000000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F7D9B4" wp14:editId="1567B306">
                      <wp:extent cx="99124" cy="166955"/>
                      <wp:effectExtent l="0" t="0" r="0" b="0"/>
                      <wp:docPr id="8516" name="Group 8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166955"/>
                                <a:chOff x="0" y="0"/>
                                <a:chExt cx="99124" cy="166955"/>
                              </a:xfrm>
                            </wpg:grpSpPr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-28199" y="6921"/>
                                  <a:ext cx="18823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CB6F7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2E8F6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16" style="width:7.805pt;height:13.146pt;mso-position-horizontal-relative:char;mso-position-vertical-relative:line" coordsize="991,1669">
                      <v:rect id="Rectangle 207" style="position:absolute;width:1882;height:1318;left:-281;top: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No.</w:t>
                              </w:r>
                            </w:p>
                          </w:txbxContent>
                        </v:textbox>
                      </v:rect>
                      <v:rect id="Rectangle 208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C1356B8" w14:textId="77777777" w:rsidR="00B5313A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4B9E7C" wp14:editId="5E0BC274">
                      <wp:extent cx="99124" cy="260934"/>
                      <wp:effectExtent l="0" t="0" r="0" b="0"/>
                      <wp:docPr id="8520" name="Group 8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60934"/>
                                <a:chOff x="0" y="0"/>
                                <a:chExt cx="99124" cy="260934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-90214" y="38886"/>
                                  <a:ext cx="31226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09382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30C5D8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0" style="width:7.805pt;height:20.546pt;mso-position-horizontal-relative:char;mso-position-vertical-relative:line" coordsize="991,2609">
                      <v:rect id="Rectangle 211" style="position:absolute;width:3122;height:1318;left:-902;top:3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Clase</w:t>
                              </w:r>
                            </w:p>
                          </w:txbxContent>
                        </v:textbox>
                      </v:rect>
                      <v:rect id="Rectangle 212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CF2CC7A" w14:textId="77777777" w:rsidR="00B5313A" w:rsidRDefault="00000000">
            <w:pPr>
              <w:spacing w:after="0"/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2FB9F4" wp14:editId="35FD8901">
                      <wp:extent cx="99124" cy="316814"/>
                      <wp:effectExtent l="0" t="0" r="0" b="0"/>
                      <wp:docPr id="8524" name="Group 8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316814"/>
                                <a:chOff x="0" y="0"/>
                                <a:chExt cx="99124" cy="316814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127281" y="57698"/>
                                  <a:ext cx="386399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4A20C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1AD612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4" style="width:7.80501pt;height:24.946pt;mso-position-horizontal-relative:char;mso-position-vertical-relative:line" coordsize="991,3168">
                      <v:rect id="Rectangle 215" style="position:absolute;width:3863;height:1318;left:-1272;top: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Fuente</w:t>
                              </w:r>
                            </w:p>
                          </w:txbxContent>
                        </v:textbox>
                      </v:rect>
                      <v:rect id="Rectangle 216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99B3312" w14:textId="77777777" w:rsidR="00B5313A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7DAA27" wp14:editId="21F57C40">
                      <wp:extent cx="99124" cy="266014"/>
                      <wp:effectExtent l="0" t="0" r="0" b="0"/>
                      <wp:docPr id="8528" name="Group 8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66014"/>
                                <a:chOff x="0" y="0"/>
                                <a:chExt cx="99124" cy="266014"/>
                              </a:xfrm>
                            </wpg:grpSpPr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-93583" y="40596"/>
                                  <a:ext cx="31900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E9E4C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D5B2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8" style="width:7.80501pt;height:20.946pt;mso-position-horizontal-relative:char;mso-position-vertical-relative:line" coordsize="991,2660">
                      <v:rect id="Rectangle 219" style="position:absolute;width:3190;height:1318;left:-935;top:4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Etapa</w:t>
                              </w:r>
                            </w:p>
                          </w:txbxContent>
                        </v:textbox>
                      </v:rect>
                      <v:rect id="Rectangle 220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2030FB4" w14:textId="77777777" w:rsidR="00B5313A" w:rsidRDefault="00000000">
            <w:pPr>
              <w:spacing w:after="0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AC742C" wp14:editId="2FF19C6B">
                      <wp:extent cx="99124" cy="212674"/>
                      <wp:effectExtent l="0" t="0" r="0" b="0"/>
                      <wp:docPr id="8532" name="Group 8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12674"/>
                                <a:chOff x="0" y="0"/>
                                <a:chExt cx="99124" cy="212674"/>
                              </a:xfrm>
                            </wpg:grpSpPr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-57994" y="22845"/>
                                  <a:ext cx="247825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E9FB63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0F120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32" style="width:7.80501pt;height:16.746pt;mso-position-horizontal-relative:char;mso-position-vertical-relative:line" coordsize="991,2126">
                      <v:rect id="Rectangle 223" style="position:absolute;width:2478;height:1318;left:-579;top:2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Tipo</w:t>
                              </w:r>
                            </w:p>
                          </w:txbxContent>
                        </v:textbox>
                      </v:rect>
                      <v:rect id="Rectangle 224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2A7E6840" w14:textId="77777777" w:rsidR="00B5313A" w:rsidRDefault="00000000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0A85F1" wp14:editId="25C15CEC">
                      <wp:extent cx="203264" cy="1306475"/>
                      <wp:effectExtent l="0" t="0" r="0" b="0"/>
                      <wp:docPr id="8536" name="Group 8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1306475"/>
                                <a:chOff x="0" y="0"/>
                                <a:chExt cx="203264" cy="1306475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802888" y="371752"/>
                                  <a:ext cx="173761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D6859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Descripción (Que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463928" y="441090"/>
                                  <a:ext cx="126797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2648C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y como 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153623" y="105760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A4DC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36" style="width:16.005pt;height:102.872pt;mso-position-horizontal-relative:char;mso-position-vertical-relative:line" coordsize="2032,13064">
                      <v:rect id="Rectangle 227" style="position:absolute;width:17376;height:1318;left:-8028;top:37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Descripción (Que puede pasar </w:t>
                              </w:r>
                            </w:p>
                          </w:txbxContent>
                        </v:textbox>
                      </v:rect>
                      <v:rect id="Rectangle 229" style="position:absolute;width:12679;height:1318;left:-4639;top:44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y como puede Ocurrir)</w:t>
                              </w:r>
                            </w:p>
                          </w:txbxContent>
                        </v:textbox>
                      </v:rect>
                      <v:rect id="Rectangle 230" style="position:absolute;width:328;height:1318;left:1536;top:10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E721C64" w14:textId="77777777" w:rsidR="00B5313A" w:rsidRDefault="00000000">
            <w:pPr>
              <w:spacing w:after="0"/>
              <w:ind w:left="2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169292" wp14:editId="2B018D6F">
                      <wp:extent cx="206058" cy="1344523"/>
                      <wp:effectExtent l="0" t="0" r="0" b="0"/>
                      <wp:docPr id="8540" name="Group 8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058" cy="1344523"/>
                                <a:chOff x="0" y="0"/>
                                <a:chExt cx="206058" cy="1344523"/>
                              </a:xfrm>
                            </wpg:grpSpPr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828189" y="384498"/>
                                  <a:ext cx="1788216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E4E55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118129" y="547951"/>
                                  <a:ext cx="58196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07AD3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" name="Rectangle 236"/>
                              <wps:cNvSpPr/>
                              <wps:spPr>
                                <a:xfrm rot="-5399999">
                                  <a:off x="156416" y="38307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56807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40" style="width:16.225pt;height:105.868pt;mso-position-horizontal-relative:char;mso-position-vertical-relative:line" coordsize="2060,13445">
                      <v:rect id="Rectangle 233" style="position:absolute;width:17882;height:1318;left:-8281;top:38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5" style="position:absolute;width:5819;height:1318;left:-1181;top:54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del evento</w:t>
                              </w:r>
                            </w:p>
                          </w:txbxContent>
                        </v:textbox>
                      </v:rect>
                      <v:rect id="Rectangle 236" style="position:absolute;width:328;height:1318;left:1564;top:38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AB80A90" w14:textId="77777777" w:rsidR="00B5313A" w:rsidRDefault="00000000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9B9D1C" wp14:editId="6DE72771">
                      <wp:extent cx="99123" cy="563194"/>
                      <wp:effectExtent l="0" t="0" r="0" b="0"/>
                      <wp:docPr id="8544" name="Group 8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563194"/>
                                <a:chOff x="0" y="0"/>
                                <a:chExt cx="99123" cy="563194"/>
                              </a:xfrm>
                            </wpg:grpSpPr>
                            <wps:wsp>
                              <wps:cNvPr id="239" name="Rectangle 239"/>
                              <wps:cNvSpPr/>
                              <wps:spPr>
                                <a:xfrm rot="-5399999">
                                  <a:off x="-290862" y="140497"/>
                                  <a:ext cx="71356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46172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08A6E8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44" style="width:7.80499pt;height:44.346pt;mso-position-horizontal-relative:char;mso-position-vertical-relative:line" coordsize="991,5631">
                      <v:rect id="Rectangle 239" style="position:absolute;width:7135;height:1318;left:-2908;top:1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Probabilidad</w:t>
                              </w:r>
                            </w:p>
                          </w:txbxContent>
                        </v:textbox>
                      </v:rect>
                      <v:rect id="Rectangle 240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179EECF" w14:textId="77777777" w:rsidR="00B5313A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E10605" wp14:editId="6EB0E447">
                      <wp:extent cx="99123" cy="365074"/>
                      <wp:effectExtent l="0" t="0" r="0" b="0"/>
                      <wp:docPr id="8548" name="Group 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365074"/>
                                <a:chOff x="0" y="0"/>
                                <a:chExt cx="99123" cy="365074"/>
                              </a:xfrm>
                            </wpg:grpSpPr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-159324" y="73915"/>
                                  <a:ext cx="45048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5935E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9FC72C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48" style="width:7.80499pt;height:28.746pt;mso-position-horizontal-relative:char;mso-position-vertical-relative:line" coordsize="991,3650">
                      <v:rect id="Rectangle 243" style="position:absolute;width:4504;height:1318;left:-1593;top:7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Impacto</w:t>
                              </w:r>
                            </w:p>
                          </w:txbxContent>
                        </v:textbox>
                      </v:rect>
                      <v:rect id="Rectangle 244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DCB5364" w14:textId="77777777" w:rsidR="00B5313A" w:rsidRDefault="00000000">
            <w:pPr>
              <w:spacing w:after="0"/>
              <w:ind w:left="1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32584E" wp14:editId="0D725A04">
                      <wp:extent cx="99123" cy="761314"/>
                      <wp:effectExtent l="0" t="0" r="0" b="0"/>
                      <wp:docPr id="8552" name="Group 8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761314"/>
                                <a:chOff x="0" y="0"/>
                                <a:chExt cx="99123" cy="761314"/>
                              </a:xfrm>
                            </wpg:grpSpPr>
                            <wps:wsp>
                              <wps:cNvPr id="247" name="Rectangle 247"/>
                              <wps:cNvSpPr/>
                              <wps:spPr>
                                <a:xfrm rot="-5399999">
                                  <a:off x="-421455" y="208025"/>
                                  <a:ext cx="974746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EF02B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" name="Rectangle 248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C36C8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52" style="width:7.80499pt;height:59.946pt;mso-position-horizontal-relative:char;mso-position-vertical-relative:line" coordsize="991,7613">
                      <v:rect id="Rectangle 247" style="position:absolute;width:9747;height:1318;left:-4214;top:20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Calificación Total</w:t>
                              </w:r>
                            </w:p>
                          </w:txbxContent>
                        </v:textbox>
                      </v:rect>
                      <v:rect id="Rectangle 248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C4AF527" w14:textId="77777777" w:rsidR="00B5313A" w:rsidRDefault="00000000">
            <w:pPr>
              <w:spacing w:after="0"/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F40F56" wp14:editId="0BFD45D0">
                      <wp:extent cx="99123" cy="415874"/>
                      <wp:effectExtent l="0" t="0" r="0" b="0"/>
                      <wp:docPr id="8556" name="Group 8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415874"/>
                                <a:chOff x="0" y="0"/>
                                <a:chExt cx="99123" cy="415874"/>
                              </a:xfrm>
                            </wpg:grpSpPr>
                            <wps:wsp>
                              <wps:cNvPr id="251" name="Rectangle 251"/>
                              <wps:cNvSpPr/>
                              <wps:spPr>
                                <a:xfrm rot="-5399999">
                                  <a:off x="-192962" y="91077"/>
                                  <a:ext cx="51776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34498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E467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56" style="width:7.80499pt;height:32.746pt;mso-position-horizontal-relative:char;mso-position-vertical-relative:line" coordsize="991,4158">
                      <v:rect id="Rectangle 251" style="position:absolute;width:5177;height:1318;left:-1929;top:9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Prioridad</w:t>
                              </w:r>
                            </w:p>
                          </w:txbxContent>
                        </v:textbox>
                      </v:rect>
                      <v:rect id="Rectangle 252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2AB9A22" w14:textId="77777777" w:rsidR="00B5313A" w:rsidRDefault="00000000">
            <w:pPr>
              <w:spacing w:after="0"/>
              <w:ind w:left="1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6C01E0" wp14:editId="6090A286">
                      <wp:extent cx="99123" cy="987756"/>
                      <wp:effectExtent l="0" t="0" r="0" b="0"/>
                      <wp:docPr id="8560" name="Group 8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987756"/>
                                <a:chOff x="0" y="0"/>
                                <a:chExt cx="99123" cy="987756"/>
                              </a:xfrm>
                            </wpg:grpSpPr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-572740" y="283181"/>
                                  <a:ext cx="127731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5E464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49483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25F2B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60" style="width:7.80499pt;height:77.776pt;mso-position-horizontal-relative:char;mso-position-vertical-relative:line" coordsize="991,9877">
                      <v:rect id="Rectangle 255" style="position:absolute;width:12773;height:1318;left:-5727;top:28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¿A quién se le asigna?</w:t>
                              </w:r>
                            </w:p>
                          </w:txbxContent>
                        </v:textbox>
                      </v:rect>
                      <v:rect id="Rectangle 256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C44D055" w14:textId="77777777" w:rsidR="00B5313A" w:rsidRDefault="00000000">
            <w:pPr>
              <w:spacing w:after="0"/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B7D8B4" wp14:editId="53014C0E">
                      <wp:extent cx="205803" cy="1227709"/>
                      <wp:effectExtent l="0" t="0" r="0" b="0"/>
                      <wp:docPr id="8564" name="Group 8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3" cy="1227709"/>
                                <a:chOff x="0" y="0"/>
                                <a:chExt cx="205803" cy="1227709"/>
                              </a:xfrm>
                            </wpg:grpSpPr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750508" y="345366"/>
                                  <a:ext cx="163285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D9AD87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260386" y="454234"/>
                                  <a:ext cx="865968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3C8CB5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156161" y="218003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6A6D2B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64" style="width:16.205pt;height:96.67pt;mso-position-horizontal-relative:char;mso-position-vertical-relative:line" coordsize="2058,12277">
                      <v:rect id="Rectangle 259" style="position:absolute;width:16328;height:1318;left:-7505;top:34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61" style="position:absolute;width:8659;height:1318;left:-2603;top:45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implementados</w:t>
                              </w:r>
                            </w:p>
                          </w:txbxContent>
                        </v:textbox>
                      </v:rect>
                      <v:rect id="Rectangle 262" style="position:absolute;width:328;height:1318;left:1561;top:21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32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B8CCE4"/>
              <w:right w:val="single" w:sz="3" w:space="0" w:color="000000"/>
            </w:tcBorders>
            <w:shd w:val="clear" w:color="auto" w:fill="B8CCE4"/>
            <w:vAlign w:val="center"/>
          </w:tcPr>
          <w:p w14:paraId="76F93FBE" w14:textId="77777777" w:rsidR="00B5313A" w:rsidRDefault="00000000">
            <w:pPr>
              <w:spacing w:after="0"/>
              <w:ind w:left="68" w:hanging="48"/>
            </w:pPr>
            <w:r>
              <w:rPr>
                <w:rFonts w:ascii="Arial" w:eastAsia="Arial" w:hAnsi="Arial" w:cs="Arial"/>
                <w:b/>
                <w:sz w:val="14"/>
              </w:rPr>
              <w:t xml:space="preserve">Impacto después del Tratamiento </w:t>
            </w:r>
          </w:p>
        </w:tc>
        <w:tc>
          <w:tcPr>
            <w:tcW w:w="6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30F4765" w14:textId="77777777" w:rsidR="00B5313A" w:rsidRDefault="00000000">
            <w:pPr>
              <w:spacing w:after="0"/>
              <w:ind w:left="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CF86AE" wp14:editId="7B6EB9FE">
                      <wp:extent cx="205676" cy="1364882"/>
                      <wp:effectExtent l="0" t="0" r="0" b="0"/>
                      <wp:docPr id="8580" name="Group 8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676" cy="1364882"/>
                                <a:chOff x="0" y="0"/>
                                <a:chExt cx="205676" cy="1364882"/>
                              </a:xfrm>
                            </wpg:grpSpPr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841728" y="391318"/>
                                  <a:ext cx="181529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E9194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¿Afecta el equilibrio económico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209671" y="535568"/>
                                  <a:ext cx="764283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E0247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156034" y="324695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72C4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80" style="width:16.195pt;height:107.471pt;mso-position-horizontal-relative:char;mso-position-vertical-relative:line" coordsize="2056,13648">
                      <v:rect id="Rectangle 272" style="position:absolute;width:18152;height:1318;left:-8417;top:39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¿Afecta el equilibrio económico </w:t>
                              </w:r>
                            </w:p>
                          </w:txbxContent>
                        </v:textbox>
                      </v:rect>
                      <v:rect id="Rectangle 274" style="position:absolute;width:7642;height:1318;left:-2096;top:53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del Contrato?</w:t>
                              </w:r>
                            </w:p>
                          </w:txbxContent>
                        </v:textbox>
                      </v:rect>
                      <v:rect id="Rectangle 275" style="position:absolute;width:328;height:1318;left:1560;top:324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C32D2C6" w14:textId="77777777" w:rsidR="00B5313A" w:rsidRDefault="00000000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23DFB" wp14:editId="3F70B800">
                      <wp:extent cx="205804" cy="1160348"/>
                      <wp:effectExtent l="0" t="0" r="0" b="0"/>
                      <wp:docPr id="8584" name="Group 8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4" cy="1160348"/>
                                <a:chOff x="0" y="0"/>
                                <a:chExt cx="205804" cy="1160348"/>
                              </a:xfrm>
                            </wpg:grpSpPr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-659407" y="333546"/>
                                  <a:ext cx="145065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F58C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-580926" y="340906"/>
                                  <a:ext cx="150705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BB20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156161" y="-57636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003274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84" style="width:16.205pt;height:91.366pt;mso-position-horizontal-relative:char;mso-position-vertical-relative:line" coordsize="2058,11603">
                      <v:rect id="Rectangle 278" style="position:absolute;width:14506;height:1318;left:-6594;top:33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80" style="position:absolute;width:15070;height:1318;left:-5809;top:34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implementar el tratamiento</w:t>
                              </w:r>
                            </w:p>
                          </w:txbxContent>
                        </v:textbox>
                      </v:rect>
                      <v:rect id="Rectangle 281" style="position:absolute;width:328;height:1318;left:1561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4CCAAAF" w14:textId="77777777" w:rsidR="00B5313A" w:rsidRDefault="00000000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4FAE77" wp14:editId="25E4FC99">
                      <wp:extent cx="205805" cy="1375017"/>
                      <wp:effectExtent l="0" t="0" r="0" b="0"/>
                      <wp:docPr id="8588" name="Group 8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5" cy="1375017"/>
                                <a:chOff x="0" y="0"/>
                                <a:chExt cx="205805" cy="1375017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848468" y="394713"/>
                                  <a:ext cx="1828773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1E0A12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214568" y="538011"/>
                                  <a:ext cx="774334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3B917C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156163" y="327083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18ECA2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88" style="width:16.2051pt;height:108.269pt;mso-position-horizontal-relative:char;mso-position-vertical-relative:line" coordsize="2058,13750">
                      <v:rect id="Rectangle 284" style="position:absolute;width:18287;height:1318;left:-8484;top:39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6" style="position:absolute;width:7743;height:1318;left:-2145;top:53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el tratamiento</w:t>
                              </w:r>
                            </w:p>
                          </w:txbxContent>
                        </v:textbox>
                      </v:rect>
                      <v:rect id="Rectangle 287" style="position:absolute;width:328;height:1318;left:1561;top:32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ABCAA42" w14:textId="77777777" w:rsidR="00B5313A" w:rsidRDefault="00000000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BB4C9A" wp14:editId="187693AD">
                      <wp:extent cx="203264" cy="1123785"/>
                      <wp:effectExtent l="0" t="0" r="0" b="0"/>
                      <wp:docPr id="8592" name="Group 8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1123785"/>
                                <a:chOff x="0" y="0"/>
                                <a:chExt cx="203264" cy="1123785"/>
                              </a:xfrm>
                            </wpg:grpSpPr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681399" y="310550"/>
                                  <a:ext cx="1494635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32F359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-492305" y="344704"/>
                                  <a:ext cx="1324728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ABB9F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153622" y="-7968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AB01CA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92" style="width:16.005pt;height:88.487pt;mso-position-horizontal-relative:char;mso-position-vertical-relative:line" coordsize="2032,11237">
                      <v:rect id="Rectangle 290" style="position:absolute;width:14946;height:1318;left:-6813;top:31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92" style="position:absolute;width:13247;height:1318;left:-4923;top:34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completa el tratamiento</w:t>
                              </w:r>
                            </w:p>
                          </w:txbxContent>
                        </v:textbox>
                      </v:rect>
                      <v:rect id="Rectangle 293" style="position:absolute;width:328;height:1318;left:1536;top:-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2DC5FAD" w14:textId="77777777" w:rsidR="00B5313A" w:rsidRDefault="00000000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Monitoreo </w:t>
            </w:r>
          </w:p>
        </w:tc>
      </w:tr>
      <w:tr w:rsidR="00B5313A" w14:paraId="118D324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41C1E2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B7B2B3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04F4E54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7CA310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887FA5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95A6D2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2DA3E1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F49D31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3F5250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45CE62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0B613D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9E409F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21D6FA" w14:textId="77777777" w:rsidR="00B5313A" w:rsidRDefault="00B5313A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2" w:space="0" w:color="B8CCE4"/>
              <w:right w:val="single" w:sz="3" w:space="0" w:color="000000"/>
            </w:tcBorders>
          </w:tcPr>
          <w:p w14:paraId="4F40E5AC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B7E1D0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5E9260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222DFD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94B16D4" w14:textId="77777777" w:rsidR="00B5313A" w:rsidRDefault="00B5313A"/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B8CCE4"/>
              <w:right w:val="single" w:sz="3" w:space="0" w:color="000000"/>
            </w:tcBorders>
            <w:shd w:val="clear" w:color="auto" w:fill="B8CCE4"/>
          </w:tcPr>
          <w:p w14:paraId="30B7ADA4" w14:textId="77777777" w:rsidR="00B5313A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y revisión </w:t>
            </w:r>
          </w:p>
        </w:tc>
      </w:tr>
      <w:tr w:rsidR="00B5313A" w14:paraId="2EBE5128" w14:textId="77777777" w:rsidTr="00C9524B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E0B54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5914C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3ED26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D8ACB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26C3B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EEF26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944DE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3DE1B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C630A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03713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DA679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8503E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B1DA9" w14:textId="77777777" w:rsidR="00B5313A" w:rsidRDefault="00B5313A"/>
        </w:tc>
        <w:tc>
          <w:tcPr>
            <w:tcW w:w="343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71DACA4" w14:textId="77777777" w:rsidR="00B5313A" w:rsidRDefault="00000000">
            <w:pPr>
              <w:spacing w:after="0"/>
              <w:ind w:left="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0C24A0" wp14:editId="24E5BA42">
                      <wp:extent cx="99123" cy="563194"/>
                      <wp:effectExtent l="0" t="0" r="0" b="0"/>
                      <wp:docPr id="8646" name="Group 8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563194"/>
                                <a:chOff x="0" y="0"/>
                                <a:chExt cx="99123" cy="563194"/>
                              </a:xfrm>
                            </wpg:grpSpPr>
                            <wps:wsp>
                              <wps:cNvPr id="444" name="Rectangle 444"/>
                              <wps:cNvSpPr/>
                              <wps:spPr>
                                <a:xfrm rot="-5399999">
                                  <a:off x="-290862" y="140497"/>
                                  <a:ext cx="71356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7A99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5" name="Rectangle 445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AAC9B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46" style="width:7.80499pt;height:44.346pt;mso-position-horizontal-relative:char;mso-position-vertical-relative:line" coordsize="991,5631">
                      <v:rect id="Rectangle 444" style="position:absolute;width:7135;height:1318;left:-2908;top:14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Probabilidad</w:t>
                              </w:r>
                            </w:p>
                          </w:txbxContent>
                        </v:textbox>
                      </v:rect>
                      <v:rect id="Rectangle 445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6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874FE05" w14:textId="77777777" w:rsidR="00B5313A" w:rsidRDefault="00000000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274F4B" wp14:editId="2B19B781">
                      <wp:extent cx="99123" cy="365075"/>
                      <wp:effectExtent l="0" t="0" r="0" b="0"/>
                      <wp:docPr id="8650" name="Group 8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365075"/>
                                <a:chOff x="0" y="0"/>
                                <a:chExt cx="99123" cy="365075"/>
                              </a:xfrm>
                            </wpg:grpSpPr>
                            <wps:wsp>
                              <wps:cNvPr id="448" name="Rectangle 448"/>
                              <wps:cNvSpPr/>
                              <wps:spPr>
                                <a:xfrm rot="-5399999">
                                  <a:off x="-159324" y="73916"/>
                                  <a:ext cx="45048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D086B2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" name="Rectangle 449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22458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50" style="width:7.80499pt;height:28.746pt;mso-position-horizontal-relative:char;mso-position-vertical-relative:line" coordsize="991,3650">
                      <v:rect id="Rectangle 448" style="position:absolute;width:4504;height:1318;left:-1593;top:7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Impacto</w:t>
                              </w:r>
                            </w:p>
                          </w:txbxContent>
                        </v:textbox>
                      </v:rect>
                      <v:rect id="Rectangle 449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B41FBFB" w14:textId="77777777" w:rsidR="00B5313A" w:rsidRDefault="00000000">
            <w:pPr>
              <w:spacing w:after="0"/>
              <w:ind w:left="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A19FBD" wp14:editId="1779E144">
                      <wp:extent cx="99123" cy="860628"/>
                      <wp:effectExtent l="0" t="0" r="0" b="0"/>
                      <wp:docPr id="8654" name="Group 8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860628"/>
                                <a:chOff x="0" y="0"/>
                                <a:chExt cx="99123" cy="860628"/>
                              </a:xfrm>
                            </wpg:grpSpPr>
                            <wps:wsp>
                              <wps:cNvPr id="452" name="Rectangle 452"/>
                              <wps:cNvSpPr/>
                              <wps:spPr>
                                <a:xfrm rot="-5399999">
                                  <a:off x="-193021" y="535772"/>
                                  <a:ext cx="517878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1FF7B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variación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3" name="Rectangle 453"/>
                              <wps:cNvSpPr/>
                              <wps:spPr>
                                <a:xfrm rot="-5399999">
                                  <a:off x="49483" y="389402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67941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-213240" y="101279"/>
                                  <a:ext cx="558315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055A5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" name="Rectangle 455"/>
                              <wps:cNvSpPr/>
                              <wps:spPr>
                                <a:xfrm rot="-5399999">
                                  <a:off x="49481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3FF74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54" style="width:7.80499pt;height:67.766pt;mso-position-horizontal-relative:char;mso-position-vertical-relative:line" coordsize="991,8606">
                      <v:rect id="Rectangle 452" style="position:absolute;width:5178;height:1318;left:-1930;top:53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variación</w:t>
                              </w:r>
                            </w:p>
                          </w:txbxContent>
                        </v:textbox>
                      </v:rect>
                      <v:rect id="Rectangle 453" style="position:absolute;width:328;height:1318;left:494;top:38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4" style="position:absolute;width:5583;height:1318;left:-2132;top:10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del riesgo</w:t>
                              </w:r>
                            </w:p>
                          </w:txbxContent>
                        </v:textbox>
                      </v:rect>
                      <v:rect id="Rectangle 455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D6C90E4" w14:textId="77777777" w:rsidR="00B5313A" w:rsidRDefault="00000000">
            <w:pPr>
              <w:spacing w:after="0"/>
              <w:ind w:left="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C3ABBF" wp14:editId="22A08126">
                      <wp:extent cx="99123" cy="420954"/>
                      <wp:effectExtent l="0" t="0" r="0" b="0"/>
                      <wp:docPr id="8658" name="Group 8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420954"/>
                                <a:chOff x="0" y="0"/>
                                <a:chExt cx="99123" cy="420954"/>
                              </a:xfrm>
                            </wpg:grpSpPr>
                            <wps:wsp>
                              <wps:cNvPr id="458" name="Rectangle 458"/>
                              <wps:cNvSpPr/>
                              <wps:spPr>
                                <a:xfrm rot="-5399999">
                                  <a:off x="-196509" y="92610"/>
                                  <a:ext cx="52485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15E6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" name="Rectangle 459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E7F80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58" style="width:7.80499pt;height:33.146pt;mso-position-horizontal-relative:char;mso-position-vertical-relative:line" coordsize="991,4209">
                      <v:rect id="Rectangle 458" style="position:absolute;width:5248;height:1318;left:-1965;top:9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categoría</w:t>
                              </w:r>
                            </w:p>
                          </w:txbxContent>
                        </v:textbox>
                      </v:rect>
                      <v:rect id="Rectangle 459" style="position:absolute;width:328;height:1318;left:494;top:-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F6A51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EB06A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2D09C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E57C" w14:textId="77777777" w:rsidR="00B5313A" w:rsidRDefault="00B5313A"/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095A6B5" w14:textId="77777777" w:rsidR="00B5313A" w:rsidRDefault="00000000">
            <w:pPr>
              <w:spacing w:after="0"/>
              <w:ind w:left="1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876294" wp14:editId="1EDD7E17">
                      <wp:extent cx="203264" cy="852107"/>
                      <wp:effectExtent l="0" t="0" r="0" b="0"/>
                      <wp:docPr id="8666" name="Group 8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852107"/>
                                <a:chOff x="0" y="0"/>
                                <a:chExt cx="203264" cy="852107"/>
                              </a:xfrm>
                            </wpg:grpSpPr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-500732" y="219538"/>
                                  <a:ext cx="1133301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4604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" name="Rectangle 464"/>
                              <wps:cNvSpPr/>
                              <wps:spPr>
                                <a:xfrm rot="-5399999">
                                  <a:off x="81767" y="527340"/>
                                  <a:ext cx="176579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0F0B1" w14:textId="77777777" w:rsidR="00B5313A" w:rsidRDefault="0000000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mo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-65233" y="248257"/>
                                  <a:ext cx="470583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24E1CC" w14:textId="77777777" w:rsidR="00B5313A" w:rsidRDefault="0000000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nitoreo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153622" y="111514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19D8E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66" style="width:16.0051pt;height:67.095pt;mso-position-horizontal-relative:char;mso-position-vertical-relative:line" coordsize="2032,8521">
                      <v:rect id="Rectangle 462" style="position:absolute;width:11333;height:1318;left:-5007;top:21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64" style="position:absolute;width:1765;height:1318;left:817;top:52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mo</w:t>
                              </w:r>
                            </w:p>
                          </w:txbxContent>
                        </v:textbox>
                      </v:rect>
                      <v:rect id="Rectangle 465" style="position:absolute;width:4705;height:1318;left:-652;top:24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nitoreo?</w:t>
                              </w:r>
                            </w:p>
                          </w:txbxContent>
                        </v:textbox>
                      </v:rect>
                      <v:rect id="Rectangle 466" style="position:absolute;width:328;height:1318;left:1536;top:111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8292D5F" w14:textId="77777777" w:rsidR="00B5313A" w:rsidRDefault="00000000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3B0649" wp14:editId="1D6CE567">
                      <wp:extent cx="205805" cy="555269"/>
                      <wp:effectExtent l="0" t="0" r="0" b="0"/>
                      <wp:docPr id="8670" name="Group 8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5" cy="555269"/>
                                <a:chOff x="0" y="0"/>
                                <a:chExt cx="205805" cy="555269"/>
                              </a:xfrm>
                            </wpg:grpSpPr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-303336" y="120098"/>
                                  <a:ext cx="738508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1D834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 rot="-5399999">
                                  <a:off x="-118501" y="152532"/>
                                  <a:ext cx="582199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7523D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 rot="-5399999">
                                  <a:off x="156163" y="-12223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D267F8" w14:textId="77777777" w:rsidR="00B5313A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70" style="width:16.2051pt;height:43.722pt;mso-position-horizontal-relative:char;mso-position-vertical-relative:line" coordsize="2058,5552">
                      <v:rect id="Rectangle 469" style="position:absolute;width:7385;height:1318;left:-3033;top:12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71" style="position:absolute;width:5821;height:1318;left:-1185;top:15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¿Cuándo?</w:t>
                              </w:r>
                            </w:p>
                          </w:txbxContent>
                        </v:textbox>
                      </v:rect>
                      <v:rect id="Rectangle 472" style="position:absolute;width:328;height:1318;left:1561;top:-12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B5313A" w14:paraId="11E5EE5D" w14:textId="77777777">
        <w:trPr>
          <w:trHeight w:val="2307"/>
        </w:trPr>
        <w:tc>
          <w:tcPr>
            <w:tcW w:w="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3C40FC" w14:textId="77777777" w:rsidR="00B5313A" w:rsidRDefault="00000000">
            <w:pPr>
              <w:spacing w:after="0"/>
              <w:ind w:left="33"/>
            </w:pPr>
            <w:r>
              <w:rPr>
                <w:rFonts w:ascii="Arial" w:eastAsia="Arial" w:hAnsi="Arial" w:cs="Arial"/>
                <w:sz w:val="14"/>
              </w:rPr>
              <w:t xml:space="preserve">2 </w:t>
            </w:r>
          </w:p>
        </w:tc>
        <w:tc>
          <w:tcPr>
            <w:tcW w:w="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95F6BF" w14:textId="77777777" w:rsidR="00B5313A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A973CF" wp14:editId="00CCD2C6">
                      <wp:extent cx="116421" cy="488112"/>
                      <wp:effectExtent l="0" t="0" r="0" b="0"/>
                      <wp:docPr id="8681" name="Group 8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8112"/>
                                <a:chOff x="0" y="0"/>
                                <a:chExt cx="116421" cy="488112"/>
                              </a:xfrm>
                            </wpg:grpSpPr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-229277" y="103994"/>
                                  <a:ext cx="6133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9AFB02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658C81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81" style="width:9.16699pt;height:38.434pt;mso-position-horizontal-relative:char;mso-position-vertical-relative:line" coordsize="1164,4881">
                      <v:rect id="Rectangle 539" style="position:absolute;width:6133;height:1548;left:-2292;top: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Especifico</w:t>
                              </w:r>
                            </w:p>
                          </w:txbxContent>
                        </v:textbox>
                      </v:rect>
                      <v:rect id="Rectangle 540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27F4D2" w14:textId="77777777" w:rsidR="00B5313A" w:rsidRDefault="00000000">
            <w:pPr>
              <w:spacing w:after="0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BEB219" wp14:editId="4AC33D74">
                      <wp:extent cx="116421" cy="371272"/>
                      <wp:effectExtent l="0" t="0" r="0" b="0"/>
                      <wp:docPr id="8685" name="Group 8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1272"/>
                                <a:chOff x="0" y="0"/>
                                <a:chExt cx="116421" cy="371272"/>
                              </a:xfrm>
                            </wpg:grpSpPr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-151520" y="64911"/>
                                  <a:ext cx="45788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EC2EF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F20A7B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85" style="width:9.16699pt;height:29.234pt;mso-position-horizontal-relative:char;mso-position-vertical-relative:line" coordsize="1164,3712">
                      <v:rect id="Rectangle 541" style="position:absolute;width:4578;height:1548;left:-1515;top:6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Interno</w:t>
                              </w:r>
                            </w:p>
                          </w:txbxContent>
                        </v:textbox>
                      </v:rect>
                      <v:rect id="Rectangle 542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E80AA9" w14:textId="77777777" w:rsidR="00B5313A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195E50" wp14:editId="4B43EE5D">
                      <wp:extent cx="116421" cy="470332"/>
                      <wp:effectExtent l="0" t="0" r="0" b="0"/>
                      <wp:docPr id="8689" name="Group 8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70332"/>
                                <a:chOff x="0" y="0"/>
                                <a:chExt cx="116421" cy="470332"/>
                              </a:xfrm>
                            </wpg:grpSpPr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-217268" y="98223"/>
                                  <a:ext cx="58937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3883C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52153B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89" style="width:9.16699pt;height:37.034pt;mso-position-horizontal-relative:char;mso-position-vertical-relative:line" coordsize="1164,4703">
                      <v:rect id="Rectangle 543" style="position:absolute;width:5893;height:1548;left:-2172;top:9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Ejecución</w:t>
                              </w:r>
                            </w:p>
                          </w:txbxContent>
                        </v:textbox>
                      </v:rect>
                      <v:rect id="Rectangle 544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DBE4D" w14:textId="77777777" w:rsidR="00B5313A" w:rsidRDefault="00000000">
            <w:pPr>
              <w:spacing w:after="0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1C54AF" wp14:editId="41E96A75">
                      <wp:extent cx="116421" cy="788213"/>
                      <wp:effectExtent l="0" t="0" r="0" b="0"/>
                      <wp:docPr id="8693" name="Group 8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8213"/>
                                <a:chOff x="0" y="0"/>
                                <a:chExt cx="116421" cy="788213"/>
                              </a:xfrm>
                            </wpg:grpSpPr>
                            <wps:wsp>
                              <wps:cNvPr id="545" name="Rectangle 545"/>
                              <wps:cNvSpPr/>
                              <wps:spPr>
                                <a:xfrm rot="-5399999">
                                  <a:off x="-426446" y="206926"/>
                                  <a:ext cx="100773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C12E4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955071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93" style="width:9.16699pt;height:62.064pt;mso-position-horizontal-relative:char;mso-position-vertical-relative:line" coordsize="1164,7882">
                      <v:rect id="Rectangle 545" style="position:absolute;width:10077;height:1548;left:-4264;top:20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Social y Políticos</w:t>
                              </w:r>
                            </w:p>
                          </w:txbxContent>
                        </v:textbox>
                      </v:rect>
                      <v:rect id="Rectangle 546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5FB2" w14:textId="77777777" w:rsidR="00B5313A" w:rsidRDefault="00000000">
            <w:pPr>
              <w:spacing w:after="0" w:line="240" w:lineRule="auto"/>
            </w:pPr>
            <w:r>
              <w:rPr>
                <w:sz w:val="18"/>
              </w:rPr>
              <w:t xml:space="preserve">daño </w:t>
            </w:r>
            <w:proofErr w:type="spellStart"/>
            <w:r>
              <w:rPr>
                <w:sz w:val="18"/>
              </w:rPr>
              <w:t>tecnic</w:t>
            </w:r>
            <w:proofErr w:type="spellEnd"/>
            <w:r>
              <w:rPr>
                <w:sz w:val="18"/>
              </w:rPr>
              <w:t xml:space="preserve"> o-</w:t>
            </w:r>
          </w:p>
          <w:p w14:paraId="192613B2" w14:textId="77777777" w:rsidR="00B5313A" w:rsidRDefault="00000000">
            <w:pPr>
              <w:spacing w:after="0"/>
              <w:jc w:val="both"/>
            </w:pPr>
            <w:proofErr w:type="spellStart"/>
            <w:r>
              <w:rPr>
                <w:sz w:val="18"/>
              </w:rPr>
              <w:t>mecan</w:t>
            </w:r>
            <w:proofErr w:type="spellEnd"/>
          </w:p>
          <w:p w14:paraId="64CE5A05" w14:textId="77777777" w:rsidR="00B5313A" w:rsidRDefault="00000000">
            <w:pPr>
              <w:spacing w:after="0" w:line="241" w:lineRule="auto"/>
            </w:pPr>
            <w:proofErr w:type="spellStart"/>
            <w:r>
              <w:rPr>
                <w:sz w:val="18"/>
              </w:rPr>
              <w:t>ico</w:t>
            </w:r>
            <w:proofErr w:type="spellEnd"/>
            <w:r>
              <w:rPr>
                <w:sz w:val="18"/>
              </w:rPr>
              <w:t xml:space="preserve"> de los </w:t>
            </w:r>
          </w:p>
          <w:p w14:paraId="5B606129" w14:textId="77777777" w:rsidR="00B5313A" w:rsidRDefault="00000000">
            <w:pPr>
              <w:spacing w:after="0"/>
            </w:pPr>
            <w:proofErr w:type="spellStart"/>
            <w:r>
              <w:rPr>
                <w:sz w:val="18"/>
              </w:rPr>
              <w:t>vehícu</w:t>
            </w:r>
            <w:proofErr w:type="spellEnd"/>
          </w:p>
          <w:p w14:paraId="1B7C3897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los </w:t>
            </w:r>
          </w:p>
          <w:p w14:paraId="0793B267" w14:textId="77777777" w:rsidR="00B5313A" w:rsidRDefault="00000000">
            <w:pPr>
              <w:spacing w:after="0"/>
              <w:ind w:right="12"/>
            </w:pPr>
            <w:proofErr w:type="spellStart"/>
            <w:r>
              <w:rPr>
                <w:sz w:val="18"/>
              </w:rPr>
              <w:t>sistem</w:t>
            </w:r>
            <w:proofErr w:type="spellEnd"/>
            <w:r>
              <w:rPr>
                <w:sz w:val="18"/>
              </w:rPr>
              <w:t xml:space="preserve"> a 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2FE013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Retraso </w:t>
            </w:r>
          </w:p>
          <w:p w14:paraId="6FB41DC1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en la </w:t>
            </w:r>
          </w:p>
          <w:p w14:paraId="6BE661AF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ejecución </w:t>
            </w:r>
          </w:p>
          <w:p w14:paraId="003E580F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de las </w:t>
            </w:r>
          </w:p>
          <w:p w14:paraId="72C4F710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>actividad</w:t>
            </w:r>
          </w:p>
          <w:p w14:paraId="094702D3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es del </w:t>
            </w:r>
          </w:p>
          <w:p w14:paraId="04440AA2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58A23F" w14:textId="77777777" w:rsidR="00B5313A" w:rsidRDefault="00000000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A5DCC7" wp14:editId="201382B4">
                      <wp:extent cx="116421" cy="358572"/>
                      <wp:effectExtent l="0" t="0" r="0" b="0"/>
                      <wp:docPr id="8760" name="Group 8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8572"/>
                                <a:chOff x="0" y="0"/>
                                <a:chExt cx="116421" cy="358572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144223" y="59508"/>
                                  <a:ext cx="4432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DB3B9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807959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0" style="width:9.16699pt;height:28.234pt;mso-position-horizontal-relative:char;mso-position-vertical-relative:line" coordsize="1164,3585">
                      <v:rect id="Rectangle 569" style="position:absolute;width:4432;height:1548;left:-1442;top:5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Posible</w:t>
                              </w:r>
                            </w:p>
                          </w:txbxContent>
                        </v:textbox>
                      </v:rect>
                      <v:rect id="Rectangle 570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5529FA" w14:textId="77777777" w:rsidR="00B5313A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8A0703" wp14:editId="753BCCD6">
                      <wp:extent cx="116421" cy="330632"/>
                      <wp:effectExtent l="0" t="0" r="0" b="0"/>
                      <wp:docPr id="8764" name="Group 8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126209" y="49582"/>
                                  <a:ext cx="4072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AF2B6A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E053B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4" style="width:9.16699pt;height:26.034pt;mso-position-horizontal-relative:char;mso-position-vertical-relative:line" coordsize="1164,3306">
                      <v:rect id="Rectangle 571" style="position:absolute;width:4072;height:1548;left:-1262;top:4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Mayor</w:t>
                              </w:r>
                            </w:p>
                          </w:txbxContent>
                        </v:textbox>
                      </v:rect>
                      <v:rect id="Rectangle 572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E37FC30" w14:textId="77777777" w:rsidR="00B5313A" w:rsidRDefault="00000000">
            <w:pPr>
              <w:spacing w:after="0"/>
              <w:ind w:left="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2E2A47" wp14:editId="10189513">
                      <wp:extent cx="116421" cy="216332"/>
                      <wp:effectExtent l="0" t="0" r="0" b="0"/>
                      <wp:docPr id="8768" name="Group 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-48907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21608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022B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8" style="width:9.16699pt;height:17.034pt;mso-position-horizontal-relative:char;mso-position-vertical-relative:line" coordsize="1164,2163">
                      <v:rect id="Rectangle 573" style="position:absolute;width:2526;height:1548;left:-489;top:1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Alto</w:t>
                              </w:r>
                            </w:p>
                          </w:txbxContent>
                        </v:textbox>
                      </v:rect>
                      <v:rect id="Rectangle 574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D2A943" w14:textId="77777777" w:rsidR="00B5313A" w:rsidRDefault="00000000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1BC4FC" wp14:editId="3660AB2C">
                      <wp:extent cx="116421" cy="211252"/>
                      <wp:effectExtent l="0" t="0" r="0" b="0"/>
                      <wp:docPr id="8772" name="Group 8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252"/>
                                <a:chOff x="0" y="0"/>
                                <a:chExt cx="116421" cy="211252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45258" y="11153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0D53D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0C54E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72" style="width:9.16699pt;height:16.634pt;mso-position-horizontal-relative:char;mso-position-vertical-relative:line" coordsize="1164,2112">
                      <v:rect id="Rectangle 575" style="position:absolute;width:2453;height:1548;left:-452;top:1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Alta</w:t>
                              </w:r>
                            </w:p>
                          </w:txbxContent>
                        </v:textbox>
                      </v:rect>
                      <v:rect id="Rectangle 576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B43FD0" w14:textId="77777777" w:rsidR="00B5313A" w:rsidRDefault="00000000">
            <w:pPr>
              <w:spacing w:after="0"/>
              <w:ind w:left="1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39698" wp14:editId="7A05165D">
                      <wp:extent cx="116421" cy="381432"/>
                      <wp:effectExtent l="0" t="0" r="0" b="0"/>
                      <wp:docPr id="8776" name="Group 8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1432"/>
                                <a:chOff x="0" y="0"/>
                                <a:chExt cx="116421" cy="381432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159881" y="66710"/>
                                  <a:ext cx="47460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A4C77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124A1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76" style="width:9.16699pt;height:30.034pt;mso-position-horizontal-relative:char;mso-position-vertical-relative:line" coordsize="1164,3814">
                      <v:rect id="Rectangle 577" style="position:absolute;width:4746;height:1548;left:-1598;top:6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Entidad</w:t>
                              </w:r>
                            </w:p>
                          </w:txbxContent>
                        </v:textbox>
                      </v:rect>
                      <v:rect id="Rectangle 578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0EB8C" w14:textId="77777777" w:rsidR="00B5313A" w:rsidRDefault="00000000">
            <w:pPr>
              <w:spacing w:after="0"/>
              <w:jc w:val="both"/>
            </w:pPr>
            <w:proofErr w:type="spellStart"/>
            <w:r>
              <w:rPr>
                <w:sz w:val="18"/>
              </w:rPr>
              <w:t>Aumen</w:t>
            </w:r>
            <w:proofErr w:type="spellEnd"/>
          </w:p>
          <w:p w14:paraId="645943A8" w14:textId="77777777" w:rsidR="00B5313A" w:rsidRDefault="00000000">
            <w:pPr>
              <w:spacing w:after="0"/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de la fuerza publica </w:t>
            </w:r>
          </w:p>
        </w:tc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857027" w14:textId="77777777" w:rsidR="00B5313A" w:rsidRDefault="00000000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37E320" wp14:editId="6B11077B">
                      <wp:extent cx="116421" cy="241732"/>
                      <wp:effectExtent l="0" t="0" r="0" b="0"/>
                      <wp:docPr id="8794" name="Group 8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1732"/>
                                <a:chOff x="0" y="0"/>
                                <a:chExt cx="116421" cy="241732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-67226" y="19666"/>
                                  <a:ext cx="28929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750DF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2D8059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94" style="width:9.16699pt;height:19.034pt;mso-position-horizontal-relative:char;mso-position-vertical-relative:line" coordsize="1164,2417">
                      <v:rect id="Rectangle 584" style="position:absolute;width:2892;height:1548;left:-672;top:1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Raro</w:t>
                              </w:r>
                            </w:p>
                          </w:txbxContent>
                        </v:textbox>
                      </v:rect>
                      <v:rect id="Rectangle 585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2C6621" w14:textId="77777777" w:rsidR="00B5313A" w:rsidRDefault="00000000">
            <w:pPr>
              <w:spacing w:after="0"/>
              <w:ind w:left="42" w:right="-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58F71E" wp14:editId="7B0CF011">
                      <wp:extent cx="116421" cy="340792"/>
                      <wp:effectExtent l="0" t="0" r="0" b="0"/>
                      <wp:docPr id="8798" name="Group 8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792"/>
                                <a:chOff x="0" y="0"/>
                                <a:chExt cx="116421" cy="340792"/>
                              </a:xfrm>
                            </wpg:grpSpPr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-132973" y="52978"/>
                                  <a:ext cx="42078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674AB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7DA673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98" style="width:9.16699pt;height:26.834pt;mso-position-horizontal-relative:char;mso-position-vertical-relative:line" coordsize="1164,3407">
                      <v:rect id="Rectangle 586" style="position:absolute;width:4207;height:1548;left:-1329;top:5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Menor</w:t>
                              </w:r>
                            </w:p>
                          </w:txbxContent>
                        </v:textbox>
                      </v:rect>
                      <v:rect id="Rectangle 587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B56D149" w14:textId="77777777" w:rsidR="00B5313A" w:rsidRDefault="00000000">
            <w:pPr>
              <w:spacing w:after="0"/>
              <w:ind w:left="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62C8E4" wp14:editId="7AC1B176">
                      <wp:extent cx="116421" cy="340792"/>
                      <wp:effectExtent l="0" t="0" r="0" b="0"/>
                      <wp:docPr id="8802" name="Group 8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792"/>
                                <a:chOff x="0" y="0"/>
                                <a:chExt cx="116421" cy="340792"/>
                              </a:xfrm>
                            </wpg:grpSpPr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-132973" y="52978"/>
                                  <a:ext cx="42078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31CFC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14650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02" style="width:9.16699pt;height:26.834pt;mso-position-horizontal-relative:char;mso-position-vertical-relative:line" coordsize="1164,3407">
                      <v:rect id="Rectangle 588" style="position:absolute;width:4207;height:1548;left:-1329;top:5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Menor</w:t>
                              </w:r>
                            </w:p>
                          </w:txbxContent>
                        </v:textbox>
                      </v:rect>
                      <v:rect id="Rectangle 589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A7BA6F" w14:textId="77777777" w:rsidR="00B5313A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C1E583" wp14:editId="708ED749">
                      <wp:extent cx="116421" cy="559232"/>
                      <wp:effectExtent l="0" t="0" r="0" b="0"/>
                      <wp:docPr id="8806" name="Group 8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59232"/>
                                <a:chOff x="0" y="0"/>
                                <a:chExt cx="116421" cy="559232"/>
                              </a:xfrm>
                            </wpg:grpSpPr>
                            <wps:wsp>
                              <wps:cNvPr id="590" name="Rectangle 590"/>
                              <wps:cNvSpPr/>
                              <wps:spPr>
                                <a:xfrm rot="-5399999">
                                  <a:off x="-278076" y="126315"/>
                                  <a:ext cx="71099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1DEA21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Rectangle 59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0A2673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06" style="width:9.16699pt;height:44.034pt;mso-position-horizontal-relative:char;mso-position-vertical-relative:line" coordsize="1164,5592">
                      <v:rect id="Rectangle 590" style="position:absolute;width:7109;height:1548;left:-2780;top:12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Riesgo Bajo</w:t>
                              </w:r>
                            </w:p>
                          </w:txbxContent>
                        </v:textbox>
                      </v:rect>
                      <v:rect id="Rectangle 591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7F0CB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D65A0" w14:textId="77777777" w:rsidR="00B5313A" w:rsidRDefault="00000000">
            <w:pPr>
              <w:spacing w:after="0" w:line="240" w:lineRule="auto"/>
              <w:ind w:left="2"/>
            </w:pPr>
            <w:proofErr w:type="spellStart"/>
            <w:r>
              <w:rPr>
                <w:sz w:val="18"/>
              </w:rPr>
              <w:t>Secret</w:t>
            </w:r>
            <w:proofErr w:type="spellEnd"/>
            <w:r>
              <w:rPr>
                <w:sz w:val="18"/>
              </w:rPr>
              <w:t xml:space="preserve"> aria </w:t>
            </w:r>
          </w:p>
          <w:p w14:paraId="14C088B7" w14:textId="77777777" w:rsidR="00B5313A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Gener</w:t>
            </w:r>
            <w:proofErr w:type="spellEnd"/>
          </w:p>
          <w:p w14:paraId="394982F0" w14:textId="77777777" w:rsidR="00B5313A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al y de </w:t>
            </w:r>
            <w:proofErr w:type="spellStart"/>
            <w:r>
              <w:rPr>
                <w:sz w:val="18"/>
              </w:rPr>
              <w:t>gobier</w:t>
            </w:r>
            <w:proofErr w:type="spellEnd"/>
            <w:r>
              <w:rPr>
                <w:sz w:val="18"/>
              </w:rPr>
              <w:t xml:space="preserve"> no </w:t>
            </w:r>
          </w:p>
        </w:tc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0FC57" w14:textId="77777777" w:rsidR="00B5313A" w:rsidRDefault="00000000">
            <w:pPr>
              <w:spacing w:after="0"/>
              <w:jc w:val="both"/>
            </w:pPr>
            <w:r>
              <w:rPr>
                <w:sz w:val="18"/>
              </w:rPr>
              <w:t>Ene</w:t>
            </w:r>
          </w:p>
          <w:p w14:paraId="764D768F" w14:textId="77777777" w:rsidR="00B5313A" w:rsidRDefault="00000000">
            <w:pPr>
              <w:spacing w:after="0" w:line="241" w:lineRule="auto"/>
            </w:pPr>
            <w:r>
              <w:rPr>
                <w:sz w:val="18"/>
              </w:rPr>
              <w:t>ro de 202</w:t>
            </w:r>
          </w:p>
          <w:p w14:paraId="14CA4DCE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78312" w14:textId="77777777" w:rsidR="00B5313A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Dicie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mbre</w:t>
            </w:r>
            <w:proofErr w:type="spellEnd"/>
            <w:r>
              <w:rPr>
                <w:sz w:val="18"/>
              </w:rPr>
              <w:t xml:space="preserve"> de 2021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C1BF7" w14:textId="77777777" w:rsidR="00B5313A" w:rsidRDefault="00000000">
            <w:pPr>
              <w:spacing w:after="2" w:line="238" w:lineRule="auto"/>
              <w:ind w:left="4"/>
            </w:pPr>
            <w:proofErr w:type="spellStart"/>
            <w:r>
              <w:rPr>
                <w:sz w:val="18"/>
              </w:rPr>
              <w:t>Seguimi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  <w:r>
              <w:rPr>
                <w:sz w:val="18"/>
              </w:rPr>
              <w:t xml:space="preserve"> al </w:t>
            </w:r>
            <w:proofErr w:type="spellStart"/>
            <w:r>
              <w:rPr>
                <w:sz w:val="18"/>
              </w:rPr>
              <w:t>cumplim</w:t>
            </w:r>
            <w:proofErr w:type="spellEnd"/>
          </w:p>
          <w:p w14:paraId="18997EB7" w14:textId="77777777" w:rsidR="00B5313A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iento</w:t>
            </w:r>
            <w:proofErr w:type="spellEnd"/>
            <w:r>
              <w:rPr>
                <w:sz w:val="18"/>
              </w:rPr>
              <w:t xml:space="preserve"> del acuerdo de servicio </w: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EFDDC" w14:textId="77777777" w:rsidR="00B5313A" w:rsidRDefault="00000000">
            <w:pPr>
              <w:spacing w:after="0"/>
              <w:ind w:left="1"/>
            </w:pPr>
            <w:proofErr w:type="spellStart"/>
            <w:r>
              <w:rPr>
                <w:sz w:val="18"/>
              </w:rPr>
              <w:t>Diar</w:t>
            </w:r>
            <w:proofErr w:type="spellEnd"/>
          </w:p>
          <w:p w14:paraId="157DB06C" w14:textId="77777777" w:rsidR="00B5313A" w:rsidRDefault="00000000">
            <w:pPr>
              <w:spacing w:after="0"/>
              <w:ind w:left="1"/>
            </w:pPr>
            <w:proofErr w:type="spellStart"/>
            <w:r>
              <w:rPr>
                <w:sz w:val="18"/>
              </w:rPr>
              <w:t>io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3CF61211" w14:textId="77777777" w:rsidR="00B5313A" w:rsidRDefault="00000000">
      <w:pPr>
        <w:spacing w:after="0"/>
        <w:ind w:left="4392" w:hanging="10"/>
      </w:pPr>
      <w:r>
        <w:rPr>
          <w:rFonts w:ascii="Garamond" w:eastAsia="Garamond" w:hAnsi="Garamond" w:cs="Garamond"/>
          <w:sz w:val="18"/>
        </w:rPr>
        <w:t xml:space="preserve">1 </w:t>
      </w:r>
    </w:p>
    <w:p w14:paraId="471FFD6D" w14:textId="77777777" w:rsidR="00B5313A" w:rsidRDefault="00000000">
      <w:pPr>
        <w:spacing w:after="44"/>
        <w:ind w:left="-28" w:right="-31"/>
      </w:pPr>
      <w:r>
        <w:rPr>
          <w:noProof/>
        </w:rPr>
        <mc:AlternateContent>
          <mc:Choice Requires="wpg">
            <w:drawing>
              <wp:inline distT="0" distB="0" distL="0" distR="0" wp14:anchorId="32E5FFBC" wp14:editId="3C909EA5">
                <wp:extent cx="7395845" cy="73660"/>
                <wp:effectExtent l="0" t="0" r="0" b="0"/>
                <wp:docPr id="9118" name="Group 9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9706" name="Shape 9706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7" name="Shape 9707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8" name="Shape 9708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8" style="width:582.35pt;height:5.79999pt;mso-position-horizontal-relative:char;mso-position-vertical-relative:line" coordsize="73958,736">
                <v:shape id="Shape 9709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9710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9711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4A23FA" w14:textId="77777777" w:rsidR="00B5313A" w:rsidRDefault="00000000">
      <w:pPr>
        <w:spacing w:after="0"/>
        <w:ind w:left="18" w:right="7" w:hanging="10"/>
        <w:jc w:val="center"/>
      </w:pPr>
      <w:r>
        <w:rPr>
          <w:rFonts w:ascii="Arial" w:eastAsia="Arial" w:hAnsi="Arial" w:cs="Arial"/>
          <w:i/>
        </w:rPr>
        <w:t xml:space="preserve">Calle 12 No. 8-13, línea de atención al usuario 3508331834 Palacio Municipal </w:t>
      </w:r>
      <w:proofErr w:type="gramStart"/>
      <w:r>
        <w:rPr>
          <w:rFonts w:ascii="Arial" w:eastAsia="Arial" w:hAnsi="Arial" w:cs="Arial"/>
          <w:i/>
        </w:rPr>
        <w:t>-  Código</w:t>
      </w:r>
      <w:proofErr w:type="gramEnd"/>
      <w:r>
        <w:rPr>
          <w:rFonts w:ascii="Arial" w:eastAsia="Arial" w:hAnsi="Arial" w:cs="Arial"/>
          <w:i/>
        </w:rPr>
        <w:t xml:space="preserve"> postal: 852010 </w:t>
      </w:r>
    </w:p>
    <w:p w14:paraId="0452FE72" w14:textId="77777777" w:rsidR="00B5313A" w:rsidRDefault="00000000">
      <w:pPr>
        <w:spacing w:after="0"/>
        <w:ind w:left="5"/>
        <w:jc w:val="center"/>
      </w:pPr>
      <w:r>
        <w:rPr>
          <w:rFonts w:ascii="Arial" w:eastAsia="Arial" w:hAnsi="Arial" w:cs="Arial"/>
          <w:i/>
        </w:rPr>
        <w:t xml:space="preserve">Página Web: </w:t>
      </w:r>
      <w:hyperlink r:id="rId7">
        <w:r>
          <w:rPr>
            <w:rFonts w:ascii="Arial" w:eastAsia="Arial" w:hAnsi="Arial" w:cs="Arial"/>
            <w:i/>
            <w:color w:val="0000FF"/>
            <w:u w:val="single" w:color="0000FF"/>
          </w:rPr>
          <w:t>www.hatocorozal</w:t>
        </w:r>
      </w:hyperlink>
      <w:hyperlink r:id="rId8">
        <w:r>
          <w:rPr>
            <w:rFonts w:ascii="Arial" w:eastAsia="Arial" w:hAnsi="Arial" w:cs="Arial"/>
            <w:i/>
            <w:color w:val="0000FF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i/>
            <w:color w:val="0000FF"/>
            <w:u w:val="single" w:color="0000FF"/>
          </w:rPr>
          <w:t>casanare.gov.co</w:t>
        </w:r>
      </w:hyperlink>
      <w:hyperlink r:id="rId10">
        <w:r>
          <w:rPr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</w:rPr>
        <w:t xml:space="preserve">E-mails: </w:t>
      </w:r>
      <w:r>
        <w:rPr>
          <w:rFonts w:ascii="Arial" w:eastAsia="Arial" w:hAnsi="Arial" w:cs="Arial"/>
          <w:i/>
          <w:color w:val="0000FF"/>
          <w:u w:val="single" w:color="0000FF"/>
        </w:rPr>
        <w:t>desarrollo@hatocorozal-casanare.gov.co</w:t>
      </w:r>
      <w:r>
        <w:rPr>
          <w:rFonts w:ascii="Arial" w:eastAsia="Arial" w:hAnsi="Arial" w:cs="Arial"/>
          <w:i/>
          <w:color w:val="0000FF"/>
        </w:rPr>
        <w:t xml:space="preserve"> </w:t>
      </w:r>
    </w:p>
    <w:p w14:paraId="7EF81FF8" w14:textId="77777777" w:rsidR="00B5313A" w:rsidRDefault="00000000">
      <w:pPr>
        <w:pStyle w:val="Ttulo1"/>
        <w:ind w:left="18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0FEF7504" w14:textId="557E4ECE" w:rsidR="00B5313A" w:rsidRDefault="00000000">
      <w:pPr>
        <w:spacing w:after="0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sz w:val="20"/>
        </w:rPr>
        <w:t xml:space="preserve"> </w:t>
      </w:r>
    </w:p>
    <w:p w14:paraId="69A20DD9" w14:textId="08FA35F2" w:rsidR="00C9524B" w:rsidRDefault="00C9524B">
      <w:pPr>
        <w:spacing w:after="0"/>
        <w:rPr>
          <w:rFonts w:ascii="Garamond" w:eastAsia="Garamond" w:hAnsi="Garamond" w:cs="Garamond"/>
          <w:sz w:val="20"/>
        </w:rPr>
      </w:pPr>
    </w:p>
    <w:p w14:paraId="01F43EEA" w14:textId="77777777" w:rsidR="00C9524B" w:rsidRDefault="00C9524B">
      <w:pPr>
        <w:spacing w:after="0"/>
      </w:pPr>
    </w:p>
    <w:p w14:paraId="7068E11C" w14:textId="77777777" w:rsidR="00B5313A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B5313A" w14:paraId="5172678E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0D408" w14:textId="77777777" w:rsidR="00B5313A" w:rsidRDefault="00000000">
            <w:pPr>
              <w:spacing w:after="0"/>
              <w:ind w:left="108"/>
            </w:pPr>
            <w:r>
              <w:rPr>
                <w:rFonts w:ascii="Garamond" w:eastAsia="Garamond" w:hAnsi="Garamond" w:cs="Garamond"/>
                <w:sz w:val="16"/>
              </w:rPr>
              <w:lastRenderedPageBreak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3077F" wp14:editId="41E347A9">
                      <wp:extent cx="735965" cy="862533"/>
                      <wp:effectExtent l="0" t="0" r="0" b="0"/>
                      <wp:docPr id="7835" name="Group 7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65" name="Rectangle 765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ABD0D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6" name="Rectangle 766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B32D0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C0338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8" name="Rectangle 768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AD8D5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74A166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0" name="Rectangle 770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EEC21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1" name="Rectangle 771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C9B6B" w14:textId="77777777" w:rsidR="00B5313A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34" name="Picture 93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835" style="width:57.95pt;height:67.916pt;mso-position-horizontal-relative:char;mso-position-vertical-relative:line" coordsize="7359,8625">
                      <v:rect id="Rectangle 765" style="position:absolute;width:337;height:1239;left:3943;top:7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6" style="position:absolute;width:337;height:1239;left:3943;top:190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7" style="position:absolute;width:337;height:1239;left:3943;top:30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8" style="position:absolute;width:337;height:1239;left:3943;top:419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9" style="position:absolute;width:337;height:1239;left:3943;top:53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0" style="position:absolute;width:337;height:1239;left:3943;top:64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1" style="position:absolute;width:337;height:1239;left:3943;top:76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934" style="position:absolute;width:7359;height:8625;left:0;top:0;" filled="f">
                        <v:imagedata r:id="rId5"/>
                      </v:shape>
                    </v:group>
                  </w:pict>
                </mc:Fallback>
              </mc:AlternateContent>
            </w:r>
          </w:p>
          <w:p w14:paraId="0922D6E8" w14:textId="77777777" w:rsidR="00B5313A" w:rsidRDefault="00000000">
            <w:pPr>
              <w:spacing w:after="0"/>
              <w:ind w:left="2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B24E7" w14:textId="77777777" w:rsidR="00B5313A" w:rsidRDefault="00000000">
            <w:pPr>
              <w:spacing w:after="0"/>
              <w:ind w:left="156" w:firstLine="321"/>
            </w:pPr>
            <w:r>
              <w:rPr>
                <w:rFonts w:ascii="Garamond" w:eastAsia="Garamond" w:hAnsi="Garamond" w:cs="Garamond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3793E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F071E" w14:textId="77777777" w:rsidR="00B5313A" w:rsidRDefault="00000000">
            <w:pPr>
              <w:spacing w:after="0"/>
              <w:ind w:left="12"/>
              <w:jc w:val="center"/>
            </w:pPr>
            <w:r>
              <w:rPr>
                <w:rFonts w:ascii="Garamond" w:eastAsia="Garamond" w:hAnsi="Garamond" w:cs="Garamond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0E5F3" w14:textId="77777777" w:rsidR="00B5313A" w:rsidRDefault="00000000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 wp14:anchorId="474104E5" wp14:editId="2465B19D">
                  <wp:extent cx="976630" cy="1027976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13A" w14:paraId="5A18BC09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FB88FB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2C938" w14:textId="77777777" w:rsidR="00B5313A" w:rsidRDefault="00B5313A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E407C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CB866" w14:textId="77777777" w:rsidR="00B5313A" w:rsidRDefault="00000000">
            <w:pPr>
              <w:spacing w:after="0"/>
              <w:ind w:left="16"/>
              <w:jc w:val="center"/>
            </w:pPr>
            <w:r>
              <w:rPr>
                <w:rFonts w:ascii="Garamond" w:eastAsia="Garamond" w:hAnsi="Garamond" w:cs="Garamond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A6B1BDC" w14:textId="77777777" w:rsidR="00B5313A" w:rsidRDefault="00B5313A"/>
        </w:tc>
      </w:tr>
      <w:tr w:rsidR="00B5313A" w14:paraId="241A5FF2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F27B71" w14:textId="77777777" w:rsidR="00B5313A" w:rsidRDefault="00B5313A"/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64D2E" w14:textId="77777777" w:rsidR="00B5313A" w:rsidRDefault="00000000">
            <w:pPr>
              <w:spacing w:after="0"/>
              <w:ind w:left="13"/>
              <w:jc w:val="center"/>
            </w:pPr>
            <w:r>
              <w:rPr>
                <w:rFonts w:ascii="Garamond" w:eastAsia="Garamond" w:hAnsi="Garamond" w:cs="Garamond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BC138" w14:textId="77777777" w:rsidR="00B5313A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05437" w14:textId="77777777" w:rsidR="00B5313A" w:rsidRDefault="00000000">
            <w:pPr>
              <w:spacing w:after="0"/>
              <w:ind w:left="24"/>
              <w:jc w:val="center"/>
            </w:pPr>
            <w:r>
              <w:rPr>
                <w:rFonts w:ascii="Garamond" w:eastAsia="Garamond" w:hAnsi="Garamond" w:cs="Garamond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9B97C7" w14:textId="77777777" w:rsidR="00B5313A" w:rsidRDefault="00B5313A"/>
        </w:tc>
      </w:tr>
      <w:tr w:rsidR="00B5313A" w14:paraId="07C1C211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F98AA" w14:textId="77777777" w:rsidR="00B5313A" w:rsidRDefault="00B5313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06BC0" w14:textId="77777777" w:rsidR="00B5313A" w:rsidRDefault="00B5313A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0629539" w14:textId="77777777" w:rsidR="00B5313A" w:rsidRDefault="00000000">
            <w:pPr>
              <w:spacing w:after="0"/>
              <w:jc w:val="right"/>
            </w:pPr>
            <w:r>
              <w:rPr>
                <w:rFonts w:ascii="Garamond" w:eastAsia="Garamond" w:hAnsi="Garamond" w:cs="Garamond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103518B" w14:textId="77777777" w:rsidR="00B5313A" w:rsidRDefault="00000000">
            <w:pPr>
              <w:spacing w:after="0"/>
              <w:ind w:left="-21"/>
            </w:pPr>
            <w:proofErr w:type="spellStart"/>
            <w:r>
              <w:rPr>
                <w:rFonts w:ascii="Garamond" w:eastAsia="Garamond" w:hAnsi="Garamond" w:cs="Garamond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C3749" w14:textId="77777777" w:rsidR="00B5313A" w:rsidRDefault="00B5313A"/>
        </w:tc>
      </w:tr>
    </w:tbl>
    <w:p w14:paraId="2F3EB1C9" w14:textId="4BD0E71F" w:rsidR="00B5313A" w:rsidRDefault="00C9524B">
      <w:pPr>
        <w:spacing w:after="0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AF3DBBF" wp14:editId="704152F7">
            <wp:simplePos x="0" y="0"/>
            <wp:positionH relativeFrom="column">
              <wp:posOffset>3239135</wp:posOffset>
            </wp:positionH>
            <wp:positionV relativeFrom="paragraph">
              <wp:posOffset>1966595</wp:posOffset>
            </wp:positionV>
            <wp:extent cx="476885" cy="1513840"/>
            <wp:effectExtent l="0" t="4127" r="0" b="0"/>
            <wp:wrapThrough wrapText="bothSides">
              <wp:wrapPolygon edited="0">
                <wp:start x="-187" y="6591"/>
                <wp:lineTo x="-187" y="6863"/>
                <wp:lineTo x="13619" y="20726"/>
                <wp:lineTo x="18796" y="17464"/>
                <wp:lineTo x="20521" y="17192"/>
                <wp:lineTo x="20521" y="15833"/>
                <wp:lineTo x="18796" y="15561"/>
                <wp:lineTo x="13619" y="4689"/>
                <wp:lineTo x="13619" y="4417"/>
                <wp:lineTo x="676" y="3602"/>
                <wp:lineTo x="-187" y="3873"/>
                <wp:lineTo x="-187" y="6591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6328" b="88770" l="18099" r="55859">
                                  <a14:foregroundMark x1="35677" y1="78809" x2="35677" y2="78809"/>
                                  <a14:foregroundMark x1="32161" y1="66992" x2="32161" y2="66992"/>
                                  <a14:backgroundMark x1="20703" y1="61426" x2="20703" y2="61426"/>
                                  <a14:backgroundMark x1="49089" y1="43652" x2="49089" y2="43652"/>
                                  <a14:backgroundMark x1="21615" y1="87695" x2="21615" y2="87695"/>
                                  <a14:backgroundMark x1="48698" y1="58887" x2="48698" y2="58887"/>
                                  <a14:backgroundMark x1="48698" y1="67578" x2="48698" y2="67578"/>
                                  <a14:backgroundMark x1="50130" y1="73047" x2="50130" y2="73047"/>
                                  <a14:backgroundMark x1="48698" y1="83691" x2="48698" y2="83691"/>
                                  <a14:backgroundMark x1="51302" y1="80078" x2="51302" y2="80078"/>
                                  <a14:backgroundMark x1="42448" y1="42480" x2="42448" y2="42480"/>
                                  <a14:backgroundMark x1="42448" y1="39258" x2="42448" y2="39258"/>
                                </a14:backgroundRemoval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4" t="35036" r="42514" b="8193"/>
                    <a:stretch/>
                  </pic:blipFill>
                  <pic:spPr bwMode="auto">
                    <a:xfrm rot="5400000">
                      <a:off x="0" y="0"/>
                      <a:ext cx="47688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1583" w:type="dxa"/>
        <w:tblInd w:w="4" w:type="dxa"/>
        <w:tblCellMar>
          <w:top w:w="34" w:type="dxa"/>
          <w:left w:w="68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371"/>
        <w:gridCol w:w="395"/>
        <w:gridCol w:w="372"/>
        <w:gridCol w:w="464"/>
        <w:gridCol w:w="644"/>
        <w:gridCol w:w="889"/>
        <w:gridCol w:w="472"/>
        <w:gridCol w:w="372"/>
        <w:gridCol w:w="668"/>
        <w:gridCol w:w="477"/>
        <w:gridCol w:w="632"/>
        <w:gridCol w:w="672"/>
        <w:gridCol w:w="344"/>
        <w:gridCol w:w="292"/>
        <w:gridCol w:w="344"/>
        <w:gridCol w:w="348"/>
        <w:gridCol w:w="652"/>
        <w:gridCol w:w="620"/>
        <w:gridCol w:w="416"/>
        <w:gridCol w:w="624"/>
        <w:gridCol w:w="800"/>
        <w:gridCol w:w="464"/>
      </w:tblGrid>
      <w:tr w:rsidR="00B5313A" w14:paraId="0781019A" w14:textId="77777777" w:rsidTr="00C9524B">
        <w:trPr>
          <w:trHeight w:val="2664"/>
        </w:trPr>
        <w:tc>
          <w:tcPr>
            <w:tcW w:w="2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73AEC" w14:textId="77777777" w:rsidR="00B5313A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4"/>
              </w:rPr>
              <w:t xml:space="preserve">3 </w:t>
            </w:r>
          </w:p>
        </w:tc>
        <w:tc>
          <w:tcPr>
            <w:tcW w:w="3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DC2D7A" w14:textId="77777777" w:rsidR="00B5313A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5BA781" wp14:editId="1335E70B">
                      <wp:extent cx="116421" cy="488366"/>
                      <wp:effectExtent l="0" t="0" r="0" b="0"/>
                      <wp:docPr id="7371" name="Group 7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8366"/>
                                <a:chOff x="0" y="0"/>
                                <a:chExt cx="116421" cy="488366"/>
                              </a:xfrm>
                            </wpg:grpSpPr>
                            <wps:wsp>
                              <wps:cNvPr id="937" name="Rectangle 937"/>
                              <wps:cNvSpPr/>
                              <wps:spPr>
                                <a:xfrm rot="-5399999">
                                  <a:off x="-229277" y="104248"/>
                                  <a:ext cx="6133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02A8A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" name="Rectangle 93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7135AC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71" style="width:9.16699pt;height:38.454pt;mso-position-horizontal-relative:char;mso-position-vertical-relative:line" coordsize="1164,4883">
                      <v:rect id="Rectangle 937" style="position:absolute;width:6133;height:1548;left:-2292;top: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Especifico</w:t>
                              </w:r>
                            </w:p>
                          </w:txbxContent>
                        </v:textbox>
                      </v:rect>
                      <v:rect id="Rectangle 938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C96E92" w14:textId="77777777" w:rsidR="00B5313A" w:rsidRDefault="00000000">
            <w:pPr>
              <w:spacing w:after="0"/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D491F" wp14:editId="4B1ADF9C">
                      <wp:extent cx="116421" cy="371526"/>
                      <wp:effectExtent l="0" t="0" r="0" b="0"/>
                      <wp:docPr id="7376" name="Group 7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1526"/>
                                <a:chOff x="0" y="0"/>
                                <a:chExt cx="116421" cy="371526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 rot="-5399999">
                                  <a:off x="-151520" y="65165"/>
                                  <a:ext cx="45788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100D7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F114E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76" style="width:9.16699pt;height:29.254pt;mso-position-horizontal-relative:char;mso-position-vertical-relative:line" coordsize="1164,3715">
                      <v:rect id="Rectangle 939" style="position:absolute;width:4578;height:1548;left:-1515;top:6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Interno</w:t>
                              </w:r>
                            </w:p>
                          </w:txbxContent>
                        </v:textbox>
                      </v:rect>
                      <v:rect id="Rectangle 940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A3BB4B" w14:textId="77777777" w:rsidR="00B5313A" w:rsidRDefault="00000000">
            <w:pPr>
              <w:spacing w:after="0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014A19" wp14:editId="0984868A">
                      <wp:extent cx="116421" cy="470586"/>
                      <wp:effectExtent l="0" t="0" r="0" b="0"/>
                      <wp:docPr id="7380" name="Group 7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70586"/>
                                <a:chOff x="0" y="0"/>
                                <a:chExt cx="116421" cy="470586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 rot="-5399999">
                                  <a:off x="-217268" y="98477"/>
                                  <a:ext cx="58937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54C673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49F71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80" style="width:9.16699pt;height:37.054pt;mso-position-horizontal-relative:char;mso-position-vertical-relative:line" coordsize="1164,4705">
                      <v:rect id="Rectangle 941" style="position:absolute;width:5893;height:1548;left:-2172;top:9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Ejecución</w:t>
                              </w:r>
                            </w:p>
                          </w:txbxContent>
                        </v:textbox>
                      </v:rect>
                      <v:rect id="Rectangle 942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550770" w14:textId="77777777" w:rsidR="00B5313A" w:rsidRDefault="00000000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2A0D5C" wp14:editId="344F6939">
                      <wp:extent cx="116421" cy="589966"/>
                      <wp:effectExtent l="0" t="0" r="0" b="0"/>
                      <wp:docPr id="7384" name="Group 7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89966"/>
                                <a:chOff x="0" y="0"/>
                                <a:chExt cx="116421" cy="589966"/>
                              </a:xfrm>
                            </wpg:grpSpPr>
                            <wps:wsp>
                              <wps:cNvPr id="943" name="Rectangle 943"/>
                              <wps:cNvSpPr/>
                              <wps:spPr>
                                <a:xfrm rot="-5399999">
                                  <a:off x="-297686" y="137439"/>
                                  <a:ext cx="750214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EE710B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D5631D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84" style="width:9.16699pt;height:46.454pt;mso-position-horizontal-relative:char;mso-position-vertical-relative:line" coordsize="1164,5899">
                      <v:rect id="Rectangle 943" style="position:absolute;width:7502;height:1548;left:-2976;top:13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Operacional</w:t>
                              </w:r>
                            </w:p>
                          </w:txbxContent>
                        </v:textbox>
                      </v:rect>
                      <v:rect id="Rectangle 944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B0956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falla </w:t>
            </w:r>
          </w:p>
          <w:p w14:paraId="5E72042D" w14:textId="77777777" w:rsidR="00B5313A" w:rsidRDefault="00000000">
            <w:pPr>
              <w:spacing w:after="0"/>
              <w:ind w:right="14"/>
            </w:pPr>
            <w:r>
              <w:rPr>
                <w:sz w:val="18"/>
              </w:rPr>
              <w:t xml:space="preserve">en el </w:t>
            </w:r>
            <w:proofErr w:type="spellStart"/>
            <w:r>
              <w:rPr>
                <w:sz w:val="18"/>
              </w:rPr>
              <w:t>sistem</w:t>
            </w:r>
            <w:proofErr w:type="spellEnd"/>
            <w:r>
              <w:rPr>
                <w:sz w:val="18"/>
              </w:rPr>
              <w:t xml:space="preserve"> a del </w:t>
            </w:r>
            <w:proofErr w:type="spellStart"/>
            <w:r>
              <w:rPr>
                <w:sz w:val="18"/>
              </w:rPr>
              <w:t>vehícu</w:t>
            </w:r>
            <w:proofErr w:type="spellEnd"/>
            <w:r>
              <w:rPr>
                <w:sz w:val="18"/>
              </w:rPr>
              <w:t xml:space="preserve"> lo de </w:t>
            </w:r>
            <w:proofErr w:type="spellStart"/>
            <w:r>
              <w:rPr>
                <w:sz w:val="18"/>
              </w:rPr>
              <w:t>transp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orte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72DAE" w14:textId="77777777" w:rsidR="00B5313A" w:rsidRDefault="00000000">
            <w:pPr>
              <w:spacing w:after="0"/>
              <w:ind w:right="31"/>
            </w:pPr>
            <w:proofErr w:type="spellStart"/>
            <w:r>
              <w:rPr>
                <w:sz w:val="18"/>
              </w:rPr>
              <w:t>Incumpli</w:t>
            </w:r>
            <w:proofErr w:type="spellEnd"/>
            <w:r>
              <w:rPr>
                <w:sz w:val="18"/>
              </w:rPr>
              <w:t xml:space="preserve"> miento del contrato </w:t>
            </w:r>
          </w:p>
        </w:tc>
        <w:tc>
          <w:tcPr>
            <w:tcW w:w="4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40454D" w14:textId="77777777" w:rsidR="00B5313A" w:rsidRDefault="00000000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8491A3" wp14:editId="29D40391">
                      <wp:extent cx="116421" cy="358953"/>
                      <wp:effectExtent l="0" t="0" r="0" b="0"/>
                      <wp:docPr id="7428" name="Group 7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8953"/>
                                <a:chOff x="0" y="0"/>
                                <a:chExt cx="116421" cy="358953"/>
                              </a:xfrm>
                            </wpg:grpSpPr>
                            <wps:wsp>
                              <wps:cNvPr id="961" name="Rectangle 961"/>
                              <wps:cNvSpPr/>
                              <wps:spPr>
                                <a:xfrm rot="-5399999">
                                  <a:off x="-144223" y="59889"/>
                                  <a:ext cx="4432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97739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2" name="Rectangle 96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48398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28" style="width:9.16699pt;height:28.264pt;mso-position-horizontal-relative:char;mso-position-vertical-relative:line" coordsize="1164,3589">
                      <v:rect id="Rectangle 961" style="position:absolute;width:4432;height:1548;left:-1442;top:5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Posible</w:t>
                              </w:r>
                            </w:p>
                          </w:txbxContent>
                        </v:textbox>
                      </v:rect>
                      <v:rect id="Rectangle 962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FAF73B0" w14:textId="77777777" w:rsidR="00B5313A" w:rsidRDefault="00000000">
            <w:pPr>
              <w:spacing w:after="0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9993FD" wp14:editId="2FCF213C">
                      <wp:extent cx="116421" cy="331013"/>
                      <wp:effectExtent l="0" t="0" r="0" b="0"/>
                      <wp:docPr id="7434" name="Group 7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1013"/>
                                <a:chOff x="0" y="0"/>
                                <a:chExt cx="116421" cy="331013"/>
                              </a:xfrm>
                            </wpg:grpSpPr>
                            <wps:wsp>
                              <wps:cNvPr id="963" name="Rectangle 963"/>
                              <wps:cNvSpPr/>
                              <wps:spPr>
                                <a:xfrm rot="-5399999">
                                  <a:off x="-126209" y="49964"/>
                                  <a:ext cx="4072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7832F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4" name="Rectangle 96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AFE5CA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34" style="width:9.16699pt;height:26.064pt;mso-position-horizontal-relative:char;mso-position-vertical-relative:line" coordsize="1164,3310">
                      <v:rect id="Rectangle 963" style="position:absolute;width:4072;height:1548;left:-1262;top:4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Mayor</w:t>
                              </w:r>
                            </w:p>
                          </w:txbxContent>
                        </v:textbox>
                      </v:rect>
                      <v:rect id="Rectangle 964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F6032D" w14:textId="77777777" w:rsidR="00B5313A" w:rsidRDefault="00000000">
            <w:pPr>
              <w:spacing w:after="0"/>
              <w:ind w:left="1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3AC9D9" wp14:editId="425E5583">
                      <wp:extent cx="116421" cy="216586"/>
                      <wp:effectExtent l="0" t="0" r="0" b="0"/>
                      <wp:docPr id="7438" name="Group 7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586"/>
                                <a:chOff x="0" y="0"/>
                                <a:chExt cx="116421" cy="216586"/>
                              </a:xfrm>
                            </wpg:grpSpPr>
                            <wps:wsp>
                              <wps:cNvPr id="965" name="Rectangle 965"/>
                              <wps:cNvSpPr/>
                              <wps:spPr>
                                <a:xfrm rot="-5399999">
                                  <a:off x="-48906" y="12838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D7D0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184409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38" style="width:9.16699pt;height:17.054pt;mso-position-horizontal-relative:char;mso-position-vertical-relative:line" coordsize="1164,2165">
                      <v:rect id="Rectangle 965" style="position:absolute;width:2526;height:1548;left:-489;top:1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Alto</w:t>
                              </w:r>
                            </w:p>
                          </w:txbxContent>
                        </v:textbox>
                      </v:rect>
                      <v:rect id="Rectangle 966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E49FD4" w14:textId="77777777" w:rsidR="00B5313A" w:rsidRDefault="00000000">
            <w:pPr>
              <w:spacing w:after="0"/>
              <w:ind w:left="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03479A" wp14:editId="70DE9D95">
                      <wp:extent cx="116421" cy="211633"/>
                      <wp:effectExtent l="0" t="0" r="0" b="0"/>
                      <wp:docPr id="7442" name="Group 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633"/>
                                <a:chOff x="0" y="0"/>
                                <a:chExt cx="116421" cy="211633"/>
                              </a:xfrm>
                            </wpg:grpSpPr>
                            <wps:wsp>
                              <wps:cNvPr id="967" name="Rectangle 967"/>
                              <wps:cNvSpPr/>
                              <wps:spPr>
                                <a:xfrm rot="-5399999">
                                  <a:off x="-45259" y="11534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7E16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2343D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42" style="width:9.16699pt;height:16.664pt;mso-position-horizontal-relative:char;mso-position-vertical-relative:line" coordsize="1164,2116">
                      <v:rect id="Rectangle 967" style="position:absolute;width:2453;height:1548;left:-452;top:11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Alta</w:t>
                              </w:r>
                            </w:p>
                          </w:txbxContent>
                        </v:textbox>
                      </v:rect>
                      <v:rect id="Rectangle 968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3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D4509F" w14:textId="77777777" w:rsidR="00B5313A" w:rsidRDefault="00000000">
            <w:pPr>
              <w:spacing w:after="0"/>
              <w:ind w:left="1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5057A3" wp14:editId="503EE174">
                      <wp:extent cx="116421" cy="541833"/>
                      <wp:effectExtent l="0" t="0" r="0" b="0"/>
                      <wp:docPr id="7446" name="Group 7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41833"/>
                                <a:chOff x="0" y="0"/>
                                <a:chExt cx="116421" cy="541833"/>
                              </a:xfrm>
                            </wpg:grpSpPr>
                            <wps:wsp>
                              <wps:cNvPr id="969" name="Rectangle 969"/>
                              <wps:cNvSpPr/>
                              <wps:spPr>
                                <a:xfrm rot="-5399999">
                                  <a:off x="-266066" y="120926"/>
                                  <a:ext cx="686974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3BA833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E106B4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46" style="width:9.16699pt;height:42.664pt;mso-position-horizontal-relative:char;mso-position-vertical-relative:line" coordsize="1164,5418">
                      <v:rect id="Rectangle 969" style="position:absolute;width:6869;height:1548;left:-2660;top:1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Contratista</w:t>
                              </w:r>
                            </w:p>
                          </w:txbxContent>
                        </v:textbox>
                      </v:rect>
                      <v:rect id="Rectangle 970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5BDF9" w14:textId="77777777" w:rsidR="00B5313A" w:rsidRDefault="00000000">
            <w:pPr>
              <w:spacing w:after="0"/>
            </w:pPr>
            <w:r>
              <w:rPr>
                <w:sz w:val="18"/>
              </w:rPr>
              <w:t>Realiza</w:t>
            </w:r>
          </w:p>
          <w:p w14:paraId="73F5EDF8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r las </w:t>
            </w:r>
          </w:p>
          <w:p w14:paraId="3CB72E3E" w14:textId="77777777" w:rsidR="00B5313A" w:rsidRDefault="00000000">
            <w:pPr>
              <w:spacing w:after="0" w:line="240" w:lineRule="auto"/>
            </w:pPr>
            <w:proofErr w:type="spellStart"/>
            <w:r>
              <w:rPr>
                <w:sz w:val="18"/>
              </w:rPr>
              <w:t>activid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ades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precau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Sistem</w:t>
            </w:r>
            <w:proofErr w:type="spellEnd"/>
          </w:p>
          <w:p w14:paraId="5A75D0C5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a </w:t>
            </w:r>
          </w:p>
          <w:p w14:paraId="74D70402" w14:textId="77777777" w:rsidR="00B5313A" w:rsidRDefault="00000000">
            <w:pPr>
              <w:spacing w:after="0" w:line="240" w:lineRule="auto"/>
              <w:ind w:right="28"/>
            </w:pPr>
            <w:proofErr w:type="spellStart"/>
            <w:r>
              <w:rPr>
                <w:sz w:val="18"/>
              </w:rPr>
              <w:t>Gener</w:t>
            </w:r>
            <w:proofErr w:type="spellEnd"/>
            <w:r>
              <w:rPr>
                <w:sz w:val="18"/>
              </w:rPr>
              <w:t xml:space="preserve"> al de Riesgo</w:t>
            </w:r>
          </w:p>
          <w:p w14:paraId="77C1B6E3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s </w:t>
            </w:r>
          </w:p>
          <w:p w14:paraId="5D920D89" w14:textId="77777777" w:rsidR="00B5313A" w:rsidRDefault="00000000">
            <w:pPr>
              <w:spacing w:after="0"/>
            </w:pPr>
            <w:r>
              <w:rPr>
                <w:sz w:val="18"/>
              </w:rPr>
              <w:t>Labora</w:t>
            </w:r>
          </w:p>
          <w:p w14:paraId="471E3056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les </w:t>
            </w:r>
          </w:p>
        </w:tc>
        <w:tc>
          <w:tcPr>
            <w:tcW w:w="34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313ED6" w14:textId="77777777" w:rsidR="00B5313A" w:rsidRDefault="00000000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5C05CC" wp14:editId="405710BE">
                      <wp:extent cx="116421" cy="241986"/>
                      <wp:effectExtent l="0" t="0" r="0" b="0"/>
                      <wp:docPr id="7503" name="Group 7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1986"/>
                                <a:chOff x="0" y="0"/>
                                <a:chExt cx="116421" cy="241986"/>
                              </a:xfrm>
                            </wpg:grpSpPr>
                            <wps:wsp>
                              <wps:cNvPr id="989" name="Rectangle 989"/>
                              <wps:cNvSpPr/>
                              <wps:spPr>
                                <a:xfrm rot="-5399999">
                                  <a:off x="-67226" y="19920"/>
                                  <a:ext cx="28929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4DECA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" name="Rectangle 990"/>
                              <wps:cNvSpPr/>
                              <wps:spPr>
                                <a:xfrm rot="-5399999">
                                  <a:off x="60242" y="-68765"/>
                                  <a:ext cx="3435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A9765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03" style="width:9.16699pt;height:19.054pt;mso-position-horizontal-relative:char;mso-position-vertical-relative:line" coordsize="1164,2419">
                      <v:rect id="Rectangle 989" style="position:absolute;width:2892;height:1548;left:-672;top:1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Raro</w:t>
                              </w:r>
                            </w:p>
                          </w:txbxContent>
                        </v:textbox>
                      </v:rect>
                      <v:rect id="Rectangle 990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4491A7" w14:textId="77777777" w:rsidR="00B5313A" w:rsidRDefault="00000000">
            <w:pPr>
              <w:spacing w:after="0"/>
              <w:ind w:left="41" w:right="-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2A1440" wp14:editId="5457C32D">
                      <wp:extent cx="116421" cy="341173"/>
                      <wp:effectExtent l="0" t="0" r="0" b="0"/>
                      <wp:docPr id="7507" name="Group 7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173"/>
                                <a:chOff x="0" y="0"/>
                                <a:chExt cx="116421" cy="341173"/>
                              </a:xfrm>
                            </wpg:grpSpPr>
                            <wps:wsp>
                              <wps:cNvPr id="991" name="Rectangle 991"/>
                              <wps:cNvSpPr/>
                              <wps:spPr>
                                <a:xfrm rot="-5399999">
                                  <a:off x="-132973" y="53359"/>
                                  <a:ext cx="420788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BCE030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2" name="Rectangle 99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5D4DE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07" style="width:9.16699pt;height:26.864pt;mso-position-horizontal-relative:char;mso-position-vertical-relative:line" coordsize="1164,3411">
                      <v:rect id="Rectangle 991" style="position:absolute;width:4207;height:1548;left:-1329;top:5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Menor</w:t>
                              </w:r>
                            </w:p>
                          </w:txbxContent>
                        </v:textbox>
                      </v:rect>
                      <v:rect id="Rectangle 992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947B86" w14:textId="77777777" w:rsidR="00B5313A" w:rsidRDefault="00000000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E76CB7" wp14:editId="5A427A60">
                      <wp:extent cx="116421" cy="341173"/>
                      <wp:effectExtent l="0" t="0" r="0" b="0"/>
                      <wp:docPr id="7511" name="Group 7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173"/>
                                <a:chOff x="0" y="0"/>
                                <a:chExt cx="116421" cy="341173"/>
                              </a:xfrm>
                            </wpg:grpSpPr>
                            <wps:wsp>
                              <wps:cNvPr id="993" name="Rectangle 993"/>
                              <wps:cNvSpPr/>
                              <wps:spPr>
                                <a:xfrm rot="-5399999">
                                  <a:off x="-132974" y="53359"/>
                                  <a:ext cx="420788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4C702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" name="Rectangle 994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F84255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11" style="width:9.16699pt;height:26.864pt;mso-position-horizontal-relative:char;mso-position-vertical-relative:line" coordsize="1164,3411">
                      <v:rect id="Rectangle 993" style="position:absolute;width:4207;height:1548;left:-1329;top:5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Menor</w:t>
                              </w:r>
                            </w:p>
                          </w:txbxContent>
                        </v:textbox>
                      </v:rect>
                      <v:rect id="Rectangle 994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53A4F1" w14:textId="77777777" w:rsidR="00B5313A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5DA32B" wp14:editId="7A4990D8">
                      <wp:extent cx="116421" cy="559613"/>
                      <wp:effectExtent l="0" t="0" r="0" b="0"/>
                      <wp:docPr id="7515" name="Group 7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59613"/>
                                <a:chOff x="0" y="0"/>
                                <a:chExt cx="116421" cy="559613"/>
                              </a:xfrm>
                            </wpg:grpSpPr>
                            <wps:wsp>
                              <wps:cNvPr id="995" name="Rectangle 995"/>
                              <wps:cNvSpPr/>
                              <wps:spPr>
                                <a:xfrm rot="-5399999">
                                  <a:off x="-278076" y="126696"/>
                                  <a:ext cx="71099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A7F8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6" name="Rectangle 99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B1996" w14:textId="77777777" w:rsidR="00B5313A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15" style="width:9.16699pt;height:44.064pt;mso-position-horizontal-relative:char;mso-position-vertical-relative:line" coordsize="1164,5596">
                      <v:rect id="Rectangle 995" style="position:absolute;width:7109;height:1548;left:-2780;top:12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Riesgo Bajo</w:t>
                              </w:r>
                            </w:p>
                          </w:txbxContent>
                        </v:textbox>
                      </v:rect>
                      <v:rect id="Rectangle 996" style="position:absolute;width:343;height:1548;left:602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B5C2F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6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C5E7A" w14:textId="77777777" w:rsidR="00B5313A" w:rsidRDefault="00000000">
            <w:pPr>
              <w:spacing w:after="0" w:line="240" w:lineRule="auto"/>
              <w:ind w:left="4"/>
            </w:pPr>
            <w:proofErr w:type="spellStart"/>
            <w:r>
              <w:rPr>
                <w:sz w:val="18"/>
              </w:rPr>
              <w:t>Secret</w:t>
            </w:r>
            <w:proofErr w:type="spellEnd"/>
            <w:r>
              <w:rPr>
                <w:sz w:val="18"/>
              </w:rPr>
              <w:t xml:space="preserve"> aria </w:t>
            </w:r>
          </w:p>
          <w:p w14:paraId="52013B45" w14:textId="77777777" w:rsidR="00B5313A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Gener</w:t>
            </w:r>
            <w:proofErr w:type="spellEnd"/>
          </w:p>
          <w:p w14:paraId="144BB4D0" w14:textId="77777777" w:rsidR="00B5313A" w:rsidRDefault="00000000">
            <w:pPr>
              <w:spacing w:after="0"/>
              <w:ind w:left="4"/>
            </w:pPr>
            <w:r>
              <w:rPr>
                <w:sz w:val="18"/>
              </w:rPr>
              <w:t xml:space="preserve">al y de </w:t>
            </w:r>
            <w:proofErr w:type="spellStart"/>
            <w:r>
              <w:rPr>
                <w:sz w:val="18"/>
              </w:rPr>
              <w:t>gobier</w:t>
            </w:r>
            <w:proofErr w:type="spellEnd"/>
            <w:r>
              <w:rPr>
                <w:sz w:val="18"/>
              </w:rPr>
              <w:t xml:space="preserve"> no </w:t>
            </w:r>
          </w:p>
        </w:tc>
        <w:tc>
          <w:tcPr>
            <w:tcW w:w="41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454DF" w14:textId="77777777" w:rsidR="00B5313A" w:rsidRDefault="00000000">
            <w:pPr>
              <w:spacing w:after="0"/>
              <w:jc w:val="both"/>
            </w:pPr>
            <w:r>
              <w:rPr>
                <w:sz w:val="18"/>
              </w:rPr>
              <w:t>Ene</w:t>
            </w:r>
          </w:p>
          <w:p w14:paraId="1F18C987" w14:textId="77777777" w:rsidR="00B5313A" w:rsidRDefault="00000000">
            <w:pPr>
              <w:spacing w:after="0" w:line="241" w:lineRule="auto"/>
            </w:pPr>
            <w:r>
              <w:rPr>
                <w:sz w:val="18"/>
              </w:rPr>
              <w:t>ro de 202</w:t>
            </w:r>
          </w:p>
          <w:p w14:paraId="14F803B5" w14:textId="77777777" w:rsidR="00B5313A" w:rsidRDefault="00000000">
            <w:pPr>
              <w:spacing w:after="0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62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2EB0F" w14:textId="77777777" w:rsidR="00B5313A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Dicie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mbre</w:t>
            </w:r>
            <w:proofErr w:type="spellEnd"/>
            <w:r>
              <w:rPr>
                <w:sz w:val="18"/>
              </w:rPr>
              <w:t xml:space="preserve"> de 2021 </w:t>
            </w:r>
          </w:p>
        </w:tc>
        <w:tc>
          <w:tcPr>
            <w:tcW w:w="8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049AF" w14:textId="77777777" w:rsidR="00B5313A" w:rsidRDefault="00000000">
            <w:pPr>
              <w:spacing w:after="1" w:line="240" w:lineRule="auto"/>
              <w:ind w:left="4"/>
            </w:pPr>
            <w:proofErr w:type="spellStart"/>
            <w:r>
              <w:rPr>
                <w:sz w:val="18"/>
              </w:rPr>
              <w:t>Seguimi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  <w:r>
              <w:rPr>
                <w:sz w:val="18"/>
              </w:rPr>
              <w:t xml:space="preserve"> al </w:t>
            </w:r>
            <w:proofErr w:type="spellStart"/>
            <w:r>
              <w:rPr>
                <w:sz w:val="18"/>
              </w:rPr>
              <w:t>cumplim</w:t>
            </w:r>
            <w:proofErr w:type="spellEnd"/>
          </w:p>
          <w:p w14:paraId="304790FF" w14:textId="77777777" w:rsidR="00B5313A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iento</w:t>
            </w:r>
            <w:proofErr w:type="spellEnd"/>
            <w:r>
              <w:rPr>
                <w:sz w:val="18"/>
              </w:rPr>
              <w:t xml:space="preserve"> del acuerdo de servicio. </w:t>
            </w:r>
          </w:p>
        </w:tc>
        <w:tc>
          <w:tcPr>
            <w:tcW w:w="46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258FC" w14:textId="77777777" w:rsidR="00B5313A" w:rsidRDefault="00000000">
            <w:pPr>
              <w:spacing w:after="0"/>
            </w:pPr>
            <w:proofErr w:type="spellStart"/>
            <w:r>
              <w:rPr>
                <w:sz w:val="18"/>
              </w:rPr>
              <w:t>Diar</w:t>
            </w:r>
            <w:proofErr w:type="spellEnd"/>
          </w:p>
          <w:p w14:paraId="3D6C86ED" w14:textId="77777777" w:rsidR="00B5313A" w:rsidRDefault="00000000">
            <w:pPr>
              <w:spacing w:after="0"/>
            </w:pPr>
            <w:proofErr w:type="spellStart"/>
            <w:r>
              <w:rPr>
                <w:sz w:val="18"/>
              </w:rPr>
              <w:t>io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26120767" w14:textId="07B94C84" w:rsidR="00B5313A" w:rsidRDefault="00000000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1CB2BB62" w14:textId="001D703F" w:rsidR="00B5313A" w:rsidRDefault="00B5313A" w:rsidP="00C9524B">
      <w:pPr>
        <w:spacing w:after="0"/>
        <w:jc w:val="center"/>
      </w:pPr>
    </w:p>
    <w:p w14:paraId="0FCB6496" w14:textId="572544E5" w:rsidR="00B5313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8DE9AFF" w14:textId="53112330" w:rsidR="00B5313A" w:rsidRDefault="00C9524B">
      <w:pPr>
        <w:spacing w:after="0"/>
        <w:ind w:left="10" w:right="256" w:hanging="1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3E5108" wp14:editId="1F46E834">
            <wp:simplePos x="0" y="0"/>
            <wp:positionH relativeFrom="column">
              <wp:posOffset>-155576</wp:posOffset>
            </wp:positionH>
            <wp:positionV relativeFrom="paragraph">
              <wp:posOffset>165100</wp:posOffset>
            </wp:positionV>
            <wp:extent cx="1895475" cy="4857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0"/>
        </w:rPr>
        <w:t>JULIETH GISSELA BERNAL RINCON</w:t>
      </w:r>
    </w:p>
    <w:p w14:paraId="6508292A" w14:textId="3C383334" w:rsidR="00B5313A" w:rsidRDefault="00000000" w:rsidP="00C9524B">
      <w:pPr>
        <w:spacing w:after="0"/>
        <w:ind w:right="257"/>
        <w:jc w:val="center"/>
      </w:pPr>
      <w:r>
        <w:rPr>
          <w:rFonts w:ascii="Arial" w:eastAsia="Arial" w:hAnsi="Arial" w:cs="Arial"/>
          <w:sz w:val="20"/>
        </w:rPr>
        <w:t xml:space="preserve">Secretario General y de Gobierno  </w:t>
      </w:r>
    </w:p>
    <w:p w14:paraId="05202F6A" w14:textId="49FFB518" w:rsidR="00B5313A" w:rsidRDefault="00000000" w:rsidP="00C9524B">
      <w:pPr>
        <w:spacing w:after="0"/>
        <w:ind w:right="202"/>
      </w:pPr>
      <w:r>
        <w:rPr>
          <w:rFonts w:ascii="Arial" w:eastAsia="Arial" w:hAnsi="Arial" w:cs="Arial"/>
          <w:sz w:val="20"/>
        </w:rPr>
        <w:t xml:space="preserve"> </w:t>
      </w:r>
    </w:p>
    <w:p w14:paraId="3EC7B25A" w14:textId="4778CB56" w:rsidR="00B5313A" w:rsidRDefault="00C9524B" w:rsidP="00C9524B">
      <w:pPr>
        <w:spacing w:after="0"/>
        <w:ind w:right="202"/>
      </w:pPr>
      <w:r>
        <w:rPr>
          <w:rFonts w:ascii="Arial" w:eastAsia="Arial" w:hAnsi="Arial" w:cs="Arial"/>
          <w:sz w:val="20"/>
        </w:rPr>
        <w:t>Rosmira Saavedra Vela</w:t>
      </w:r>
      <w:r w:rsidR="00000000">
        <w:rPr>
          <w:rFonts w:ascii="Arial" w:eastAsia="Arial" w:hAnsi="Arial" w:cs="Arial"/>
          <w:sz w:val="20"/>
        </w:rPr>
        <w:t xml:space="preserve"> </w:t>
      </w:r>
    </w:p>
    <w:p w14:paraId="400F91DE" w14:textId="4AD89EE0" w:rsidR="00B5313A" w:rsidRDefault="00000000" w:rsidP="00C9524B">
      <w:pPr>
        <w:spacing w:after="1683" w:line="26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Profesional de Apoyo SGG</w:t>
      </w:r>
    </w:p>
    <w:p w14:paraId="305BD18F" w14:textId="77777777" w:rsidR="00B5313A" w:rsidRDefault="00000000">
      <w:pPr>
        <w:spacing w:after="44"/>
        <w:ind w:left="-28" w:right="-31"/>
      </w:pPr>
      <w:r>
        <w:rPr>
          <w:noProof/>
        </w:rPr>
        <mc:AlternateContent>
          <mc:Choice Requires="wpg">
            <w:drawing>
              <wp:inline distT="0" distB="0" distL="0" distR="0" wp14:anchorId="7346A1B5" wp14:editId="77B684AD">
                <wp:extent cx="7395845" cy="73660"/>
                <wp:effectExtent l="0" t="0" r="0" b="0"/>
                <wp:docPr id="8077" name="Group 8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9712" name="Shape 9712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3" name="Shape 9713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4" name="Shape 9714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7" style="width:582.35pt;height:5.79999pt;mso-position-horizontal-relative:char;mso-position-vertical-relative:line" coordsize="73958,736">
                <v:shape id="Shape 9715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9716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9717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AD1C2A" w14:textId="7EEDAF88" w:rsidR="00B5313A" w:rsidRDefault="00000000" w:rsidP="00C9524B">
      <w:pPr>
        <w:spacing w:after="0"/>
        <w:ind w:left="1677"/>
      </w:pPr>
      <w:r>
        <w:rPr>
          <w:rFonts w:ascii="Arial" w:eastAsia="Arial" w:hAnsi="Arial" w:cs="Arial"/>
          <w:i/>
        </w:rPr>
        <w:t xml:space="preserve">Calle 12 No. 8-13, línea de atención al usuario 3508331834 Palacio Municipal -  Código postal: 852010 Página Web: </w:t>
      </w:r>
      <w:hyperlink r:id="rId14">
        <w:r>
          <w:rPr>
            <w:rFonts w:ascii="Arial" w:eastAsia="Arial" w:hAnsi="Arial" w:cs="Arial"/>
            <w:i/>
            <w:color w:val="0000FF"/>
            <w:u w:val="single" w:color="0000FF"/>
          </w:rPr>
          <w:t>www.hatocorozal</w:t>
        </w:r>
      </w:hyperlink>
      <w:hyperlink r:id="rId15">
        <w:r>
          <w:rPr>
            <w:rFonts w:ascii="Arial" w:eastAsia="Arial" w:hAnsi="Arial" w:cs="Arial"/>
            <w:i/>
            <w:color w:val="0000FF"/>
            <w:u w:val="single" w:color="0000FF"/>
          </w:rPr>
          <w:t>-</w:t>
        </w:r>
      </w:hyperlink>
      <w:hyperlink r:id="rId16">
        <w:r>
          <w:rPr>
            <w:rFonts w:ascii="Arial" w:eastAsia="Arial" w:hAnsi="Arial" w:cs="Arial"/>
            <w:i/>
            <w:color w:val="0000FF"/>
            <w:u w:val="single" w:color="0000FF"/>
          </w:rPr>
          <w:t>casanare.gov.co</w:t>
        </w:r>
      </w:hyperlink>
      <w:hyperlink r:id="rId17">
        <w:r>
          <w:rPr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</w:rPr>
        <w:t xml:space="preserve">E-mails: </w:t>
      </w:r>
      <w:r>
        <w:rPr>
          <w:rFonts w:ascii="Arial" w:eastAsia="Arial" w:hAnsi="Arial" w:cs="Arial"/>
          <w:i/>
          <w:color w:val="0000FF"/>
          <w:u w:val="single" w:color="0000FF"/>
        </w:rPr>
        <w:t>desarrollo@hatocorozal-casanare.gov.co</w:t>
      </w:r>
      <w:r>
        <w:rPr>
          <w:rFonts w:ascii="Arial" w:eastAsia="Arial" w:hAnsi="Arial" w:cs="Arial"/>
          <w:i/>
          <w:color w:val="0000FF"/>
        </w:rPr>
        <w:t xml:space="preserve"> </w:t>
      </w:r>
    </w:p>
    <w:p w14:paraId="1E1E3D78" w14:textId="77777777" w:rsidR="00B5313A" w:rsidRDefault="00000000">
      <w:pPr>
        <w:pStyle w:val="Ttulo1"/>
        <w:ind w:left="18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00184F27" w14:textId="58157C08" w:rsidR="00B5313A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sectPr w:rsidR="00B5313A">
      <w:pgSz w:w="15840" w:h="12240" w:orient="landscape"/>
      <w:pgMar w:top="288" w:right="2267" w:bottom="33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3A"/>
    <w:rsid w:val="001A201C"/>
    <w:rsid w:val="002B3935"/>
    <w:rsid w:val="00632530"/>
    <w:rsid w:val="00B5313A"/>
    <w:rsid w:val="00C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CCEB"/>
  <w15:docId w15:val="{76454B1E-7D83-4AE8-AD84-1826AF07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1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microsoft.com/office/2007/relationships/hdphoto" Target="media/hdphoto1.wdp"/><Relationship Id="rId17" Type="http://schemas.openxmlformats.org/officeDocument/2006/relationships/hyperlink" Target="http://www.hatocorozal-casanare.gov.c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atocorozal-casanare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0.jp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2</cp:revision>
  <dcterms:created xsi:type="dcterms:W3CDTF">2022-07-26T03:14:00Z</dcterms:created>
  <dcterms:modified xsi:type="dcterms:W3CDTF">2022-07-26T03:14:00Z</dcterms:modified>
</cp:coreProperties>
</file>