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0218" w14:textId="3E170732" w:rsidR="00201AC0" w:rsidRDefault="00201AC0" w:rsidP="003A5B2F">
      <w:pPr>
        <w:spacing w:after="100" w:line="259" w:lineRule="auto"/>
        <w:ind w:left="10" w:right="76" w:hanging="10"/>
        <w:jc w:val="center"/>
      </w:pPr>
      <w:r>
        <w:rPr>
          <w:b/>
        </w:rPr>
        <w:t xml:space="preserve">MATRIZ DE RIESGOS </w:t>
      </w:r>
    </w:p>
    <w:p w14:paraId="6289B1F0" w14:textId="38C89D15" w:rsidR="00040FF7" w:rsidRPr="00040FF7" w:rsidRDefault="00000000" w:rsidP="00040FF7">
      <w:pPr>
        <w:ind w:right="66"/>
        <w:rPr>
          <w:b/>
        </w:rPr>
      </w:pPr>
      <w:r>
        <w:rPr>
          <w:b/>
        </w:rPr>
        <w:t xml:space="preserve">OBJETO: </w:t>
      </w:r>
      <w:r w:rsidR="00040FF7" w:rsidRPr="00040FF7">
        <w:rPr>
          <w:b/>
        </w:rPr>
        <w:t xml:space="preserve">CONTRATAR LA PRESTACION DE SERVICIOS PARA DESARROLLAR, </w:t>
      </w:r>
      <w:r w:rsidR="00040FF7" w:rsidRPr="00040FF7">
        <w:rPr>
          <w:b/>
        </w:rPr>
        <w:t>FORTALECER EL</w:t>
      </w:r>
      <w:r w:rsidR="00040FF7" w:rsidRPr="00040FF7">
        <w:rPr>
          <w:b/>
        </w:rPr>
        <w:t xml:space="preserve"> MANEJO Y DIRECCIONAMIENTO DEL ÁREA DE PRENSA YCOMUNICACIONES PARA LA DIFUSIÓN DE MENSAJES INSTITUCIONALES DE LA ENTIDAD CON EL FIN DE LOGRAR UNA</w:t>
      </w:r>
      <w:r w:rsidR="00040FF7">
        <w:rPr>
          <w:b/>
        </w:rPr>
        <w:t xml:space="preserve"> </w:t>
      </w:r>
      <w:r w:rsidR="00040FF7" w:rsidRPr="00040FF7">
        <w:rPr>
          <w:b/>
        </w:rPr>
        <w:t>COMUNICACIÓN EFICAZ CON LA CIUDADANfA DEL MUNICIPIO DE AHTO COROZAL-CASANARE</w:t>
      </w:r>
    </w:p>
    <w:p w14:paraId="37F82611" w14:textId="45D93A4F" w:rsidR="00EA2F4A" w:rsidRDefault="00000000" w:rsidP="00EA2F4A">
      <w:pPr>
        <w:ind w:left="240" w:right="66" w:firstLine="0"/>
      </w:pPr>
      <w:r>
        <w:t xml:space="preserve">La Alcaldía Municipal de Hato Corozal de acuerdo con las disposiciones del artículo 4 de la ley 1150 de 2007 y de los artículos 3, 15, 17 y el articulo 2.2.1.2.3.1.1 del decreto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</w:t>
      </w:r>
      <w:proofErr w:type="gramStart"/>
      <w:r>
        <w:t>los mismos</w:t>
      </w:r>
      <w:proofErr w:type="gramEnd"/>
      <w:r>
        <w:t xml:space="preserve"> así:  </w:t>
      </w:r>
    </w:p>
    <w:p w14:paraId="4E16E369" w14:textId="19DC0CF6" w:rsidR="00201AC0" w:rsidRDefault="00EA2F4A" w:rsidP="00EA2F4A">
      <w:pPr>
        <w:ind w:left="240" w:right="66" w:firstLine="0"/>
      </w:pPr>
      <w:r w:rsidRPr="009E71C0">
        <w:rPr>
          <w:b/>
          <w:bCs/>
          <w:noProof/>
        </w:rPr>
        <w:drawing>
          <wp:inline distT="0" distB="0" distL="0" distR="0" wp14:anchorId="003165D5" wp14:editId="1EF7A58C">
            <wp:extent cx="7402195" cy="2457450"/>
            <wp:effectExtent l="0" t="0" r="8255" b="0"/>
            <wp:docPr id="3" name="Picture 19018" descr="Imagen que contiene Tabl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018" descr="Imagen que contiene 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512081" cy="249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9D863" w14:textId="429F35BE" w:rsidR="00201AC0" w:rsidRDefault="00201AC0">
      <w:pPr>
        <w:spacing w:after="0" w:line="259" w:lineRule="auto"/>
        <w:ind w:left="16" w:right="0" w:firstLine="0"/>
        <w:jc w:val="left"/>
      </w:pPr>
    </w:p>
    <w:p w14:paraId="0F79327E" w14:textId="6FA1B0C0" w:rsidR="00652CEE" w:rsidRPr="00652CEE" w:rsidRDefault="009C223A" w:rsidP="009C223A">
      <w:pPr>
        <w:spacing w:after="0" w:line="259" w:lineRule="auto"/>
        <w:ind w:left="16" w:right="0" w:firstLine="0"/>
        <w:jc w:val="left"/>
      </w:pPr>
      <w:r>
        <w:rPr>
          <w:noProof/>
        </w:rPr>
        <w:drawing>
          <wp:inline distT="0" distB="0" distL="0" distR="0" wp14:anchorId="162C52CE" wp14:editId="5728A869">
            <wp:extent cx="7363460" cy="3333750"/>
            <wp:effectExtent l="0" t="0" r="8890" b="0"/>
            <wp:docPr id="19020" name="Picture 19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0" name="Picture 190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4131" cy="333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DBB5A" w14:textId="0202F54E" w:rsidR="00040FF7" w:rsidRPr="00201AC0" w:rsidRDefault="00000000" w:rsidP="00201AC0">
      <w:pPr>
        <w:pStyle w:val="Sinespaciado"/>
        <w:jc w:val="center"/>
      </w:pPr>
      <w:r w:rsidRPr="00201AC0">
        <w:t>ULIETH GISSELA BERNAL RINCÓN</w:t>
      </w:r>
    </w:p>
    <w:p w14:paraId="378506B8" w14:textId="2D97F9A5" w:rsidR="00652CEE" w:rsidRDefault="00000000" w:rsidP="00201AC0">
      <w:pPr>
        <w:pStyle w:val="Sinespaciado"/>
        <w:jc w:val="center"/>
      </w:pPr>
      <w:r w:rsidRPr="00201AC0">
        <w:t>Secretaria General y de Gobierno</w:t>
      </w:r>
    </w:p>
    <w:p w14:paraId="0DB4F3BB" w14:textId="77777777" w:rsidR="00201AC0" w:rsidRPr="00201AC0" w:rsidRDefault="00201AC0" w:rsidP="009C223A">
      <w:pPr>
        <w:pStyle w:val="Sinespaciado"/>
        <w:ind w:left="0" w:firstLine="0"/>
      </w:pPr>
    </w:p>
    <w:p w14:paraId="64D7B6CA" w14:textId="72509B8A" w:rsidR="00652CEE" w:rsidRPr="009C223A" w:rsidRDefault="00652CEE" w:rsidP="00EA2F4A">
      <w:pPr>
        <w:pStyle w:val="Sinespaciado"/>
        <w:ind w:left="0" w:firstLine="0"/>
        <w:jc w:val="left"/>
        <w:rPr>
          <w:sz w:val="16"/>
          <w:szCs w:val="16"/>
        </w:rPr>
      </w:pPr>
      <w:r w:rsidRPr="009C223A">
        <w:rPr>
          <w:sz w:val="16"/>
          <w:szCs w:val="16"/>
        </w:rPr>
        <w:t>Elaboro: ROSMIRA SAAVEDRA VELA</w:t>
      </w:r>
    </w:p>
    <w:p w14:paraId="531B0814" w14:textId="09CB277D" w:rsidR="00E22F94" w:rsidRPr="003A5B2F" w:rsidRDefault="00652CEE" w:rsidP="003A5B2F">
      <w:pPr>
        <w:pStyle w:val="Sinespaciado"/>
        <w:rPr>
          <w:sz w:val="16"/>
          <w:szCs w:val="16"/>
        </w:rPr>
      </w:pPr>
      <w:proofErr w:type="spellStart"/>
      <w:r w:rsidRPr="00F73A42">
        <w:rPr>
          <w:sz w:val="16"/>
          <w:szCs w:val="16"/>
        </w:rPr>
        <w:t>Profesiona</w:t>
      </w:r>
      <w:proofErr w:type="spellEnd"/>
      <w:r w:rsidRPr="00F73A42">
        <w:rPr>
          <w:sz w:val="16"/>
          <w:szCs w:val="16"/>
        </w:rPr>
        <w:t xml:space="preserve"> de apoyo S.G.G</w:t>
      </w:r>
      <w:r w:rsidR="003A5B2F">
        <w:t>.</w:t>
      </w:r>
    </w:p>
    <w:sectPr w:rsidR="00E22F94" w:rsidRPr="003A5B2F">
      <w:headerReference w:type="default" r:id="rId8"/>
      <w:footerReference w:type="default" r:id="rId9"/>
      <w:pgSz w:w="15840" w:h="12240" w:orient="landscape"/>
      <w:pgMar w:top="290" w:right="2181" w:bottom="369" w:left="19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91AD" w14:textId="77777777" w:rsidR="009446F8" w:rsidRDefault="009446F8" w:rsidP="009E71C0">
      <w:pPr>
        <w:spacing w:after="0" w:line="240" w:lineRule="auto"/>
      </w:pPr>
      <w:r>
        <w:separator/>
      </w:r>
    </w:p>
  </w:endnote>
  <w:endnote w:type="continuationSeparator" w:id="0">
    <w:p w14:paraId="7D4B443F" w14:textId="77777777" w:rsidR="009446F8" w:rsidRDefault="009446F8" w:rsidP="009E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FD59" w14:textId="3F90EA20" w:rsidR="005D354E" w:rsidRPr="005D354E" w:rsidRDefault="005D354E" w:rsidP="005D354E">
    <w:pPr>
      <w:spacing w:after="44"/>
      <w:ind w:left="-28" w:right="-25"/>
    </w:pPr>
    <w:r>
      <w:rPr>
        <w:noProof/>
      </w:rPr>
      <mc:AlternateContent>
        <mc:Choice Requires="wpg">
          <w:drawing>
            <wp:inline distT="0" distB="0" distL="0" distR="0" wp14:anchorId="3C2B4078" wp14:editId="625501F3">
              <wp:extent cx="7395845" cy="73660"/>
              <wp:effectExtent l="0" t="0" r="0" b="0"/>
              <wp:docPr id="9726" name="Group 9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95845" cy="73660"/>
                        <a:chOff x="0" y="0"/>
                        <a:chExt cx="7395845" cy="73660"/>
                      </a:xfrm>
                    </wpg:grpSpPr>
                    <wps:wsp>
                      <wps:cNvPr id="10336" name="Shape 10336"/>
                      <wps:cNvSpPr/>
                      <wps:spPr>
                        <a:xfrm>
                          <a:off x="0" y="0"/>
                          <a:ext cx="7395845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5845" h="17780">
                              <a:moveTo>
                                <a:pt x="0" y="0"/>
                              </a:moveTo>
                              <a:lnTo>
                                <a:pt x="7395845" y="0"/>
                              </a:lnTo>
                              <a:lnTo>
                                <a:pt x="7395845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7" name="Shape 10337"/>
                      <wps:cNvSpPr/>
                      <wps:spPr>
                        <a:xfrm>
                          <a:off x="0" y="17780"/>
                          <a:ext cx="739584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5845" h="38100">
                              <a:moveTo>
                                <a:pt x="0" y="0"/>
                              </a:moveTo>
                              <a:lnTo>
                                <a:pt x="7395845" y="0"/>
                              </a:lnTo>
                              <a:lnTo>
                                <a:pt x="739584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8" name="Shape 10338"/>
                      <wps:cNvSpPr/>
                      <wps:spPr>
                        <a:xfrm>
                          <a:off x="0" y="55880"/>
                          <a:ext cx="7395845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5845" h="17780">
                              <a:moveTo>
                                <a:pt x="0" y="0"/>
                              </a:moveTo>
                              <a:lnTo>
                                <a:pt x="7395845" y="0"/>
                              </a:lnTo>
                              <a:lnTo>
                                <a:pt x="7395845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0F96CF4" id="Group 9726" o:spid="_x0000_s1026" style="width:582.35pt;height:5.8pt;mso-position-horizontal-relative:char;mso-position-vertical-relative:line" coordsize="73958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XfqCwMAAHMNAAAOAAAAZHJzL2Uyb0RvYy54bWzkV9tu2zAMfR+wfzD8vtpplsuMJH1ot74M&#10;W9F2H6DK8gWQJUFS4+TvR9GWoyRbEWRAN3QJYNEWSZFHPJS9uNo0PFozbWoplvHoIo0jJqjMa1Eu&#10;4x+PXz7M48hYInLCpWDLeMtMfLV6/27RqoxdykrynOkInAiTtWoZV9aqLEkMrVhDzIVUTMBkIXVD&#10;LNzqMsk1acF7w5PLNJ0mrdS50pIyY+DpTTcZr9B/UTBqvxeFYTbiyxhis3jVeH1y12S1IFmpiapq&#10;2odBzoiiIbWARQdXN8SS6FnXR66ammppZGEvqGwSWRQ1ZZgDZDNKD7K51fJZYS5l1pZqgAmgPcDp&#10;bLf02/pWqwd1pwGJVpWABd65XDaFbtwIUUYbhGw7QMY2NqLwcDb+NJl/nMQRhbnZeDrtIaUV4H5k&#10;RavPL9olftFkL5RWQXGYXf7mz/J/qIhiCKvJIP87HdU51G46Hk/jSJAGyhRVou4RAoOaA0wmM4DY&#10;WRiNZrM5YjTkSjL6bOwtkwg2WX81tqvK3Euk8hLdCC9qqO0Xq1oR6+xclE6M2mC3KsgXA3GzjVyz&#10;R4l69mDLIMjdLBeh1rDzvihA12v4UaG/UDNM32v5sdMGloLHU/U8lJ0PCMGlulr0AqYPcggwFw4J&#10;WIUS6DcFJxaJ29QWGhGvG1j7cpamO8fgzRVgt+Mo2S1nDi4u7lkBxYPkcA+MLp+uuY7WxLUb/KFz&#10;wlVF+qeu5UBIvSrK6MfZFzXng8sRmu65vE7dv/fQKzs7hp1usEw7S9pH07U7aBqQtG96EMFghCtL&#10;YQd7Aa0aFwmydeKTzLfYKBAQYKRrGa9EzdkxNWcuRhcAkPhUag51Bfn/qhWN56Nh633/C6vn1ejZ&#10;BeK2ZkfAkCC+Cnaz+zQKSed1vYYfj+kZpu+1/Biufqre/so9K98sPaep+/+X9ITXvMOTc34GPSeT&#10;eXc6/oaeA32hlP4qPbtAXpueYfqeln4M6Xmqnq/Vzsdbp2d/IHfn7z9xeuJrLrzZY0fsv0Lcp0N4&#10;D3L4rbT6CQAA//8DAFBLAwQUAAYACAAAACEA6cOE0tsAAAAFAQAADwAAAGRycy9kb3ducmV2Lnht&#10;bEyPQWvCQBCF74X+h2UKvdVNamslzUZEbE8iqIXibcyOSTA7G7JrEv+9q5f2MrzhDe99k84GU4uO&#10;WldZVhCPIhDEudUVFwp+dl8vUxDOI2usLZOCCzmYZY8PKSba9ryhbusLEULYJaig9L5JpHR5SQbd&#10;yDbEwTva1qAPa1tI3WIfwk0tX6NoIg1WHBpKbGhRUn7ano2C7x77+ThedqvTcXHZ797Xv6uYlHp+&#10;GuafIDwN/u8YbvgBHbLAdLBn1k7UCsIj/j5vXjx5+wBxuCuQWSr/02dXAAAA//8DAFBLAQItABQA&#10;BgAIAAAAIQC2gziS/gAAAOEBAAATAAAAAAAAAAAAAAAAAAAAAABbQ29udGVudF9UeXBlc10ueG1s&#10;UEsBAi0AFAAGAAgAAAAhADj9If/WAAAAlAEAAAsAAAAAAAAAAAAAAAAALwEAAF9yZWxzLy5yZWxz&#10;UEsBAi0AFAAGAAgAAAAhADcJd+oLAwAAcw0AAA4AAAAAAAAAAAAAAAAALgIAAGRycy9lMm9Eb2Mu&#10;eG1sUEsBAi0AFAAGAAgAAAAhAOnDhNLbAAAABQEAAA8AAAAAAAAAAAAAAAAAZQUAAGRycy9kb3du&#10;cmV2LnhtbFBLBQYAAAAABAAEAPMAAABtBgAAAAA=&#10;">
              <v:shape id="Shape 10336" o:spid="_x0000_s1027" style="position:absolute;width:73958;height:177;visibility:visible;mso-wrap-style:square;v-text-anchor:top" coordsize="739584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KIxAAAAN4AAAAPAAAAZHJzL2Rvd25yZXYueG1sRE9NawIx&#10;EL0L/Q9hCr1p1opit0YphbZeFLWC12Ez3V26mYQkq6u/3giCt3m8z5ktOtOII/lQW1YwHGQgiAur&#10;ay4V7H+/+lMQISJrbCyTgjMFWMyfejPMtT3xlo67WIoUwiFHBVWMLpcyFBUZDAPriBP3Z73BmKAv&#10;pfZ4SuGmka9ZNpEGa04NFTr6rKj437VGAW/evGvLw/h7M1y3P9rVl1U4K/Xy3H28g4jUxYf47l7q&#10;ND8bjSZweyfdIOdXAAAA//8DAFBLAQItABQABgAIAAAAIQDb4fbL7gAAAIUBAAATAAAAAAAAAAAA&#10;AAAAAAAAAABbQ29udGVudF9UeXBlc10ueG1sUEsBAi0AFAAGAAgAAAAhAFr0LFu/AAAAFQEAAAsA&#10;AAAAAAAAAAAAAAAAHwEAAF9yZWxzLy5yZWxzUEsBAi0AFAAGAAgAAAAhAEN2sojEAAAA3gAAAA8A&#10;AAAAAAAAAAAAAAAABwIAAGRycy9kb3ducmV2LnhtbFBLBQYAAAAAAwADALcAAAD4AgAAAAA=&#10;" path="m,l7395845,r,17780l,17780,,e" fillcolor="silver" stroked="f" strokeweight="0">
                <v:stroke miterlimit="83231f" joinstyle="miter"/>
                <v:path arrowok="t" textboxrect="0,0,7395845,17780"/>
              </v:shape>
              <v:shape id="Shape 10337" o:spid="_x0000_s1028" style="position:absolute;top:177;width:73958;height:381;visibility:visible;mso-wrap-style:square;v-text-anchor:top" coordsize="73958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8ZxgAAAN4AAAAPAAAAZHJzL2Rvd25yZXYueG1sRI9PawIx&#10;EMXvBb9DGKE3zdalW1mNIqLQHv1Twdu4GbNLk8mySXX77ZuC0NsM7/3evJkve2fFjbrQeFbwMs5A&#10;EFdeN2wUHA/b0RREiMgarWdS8EMBlovB0xxL7e+8o9s+GpFCOJSooI6xLaUMVU0Ow9i3xEm7+s5h&#10;TGtnpO7wnsKdlZMsK6TDhtOFGlta11R97b9dqjF53VzOsThZt7P5tvg0K/dhlHoe9qsZiEh9/Dc/&#10;6HeduCzP3+DvnTSDXPwCAAD//wMAUEsBAi0AFAAGAAgAAAAhANvh9svuAAAAhQEAABMAAAAAAAAA&#10;AAAAAAAAAAAAAFtDb250ZW50X1R5cGVzXS54bWxQSwECLQAUAAYACAAAACEAWvQsW78AAAAVAQAA&#10;CwAAAAAAAAAAAAAAAAAfAQAAX3JlbHMvLnJlbHNQSwECLQAUAAYACAAAACEASAnPGcYAAADeAAAA&#10;DwAAAAAAAAAAAAAAAAAHAgAAZHJzL2Rvd25yZXYueG1sUEsFBgAAAAADAAMAtwAAAPoCAAAAAA==&#10;" path="m,l7395845,r,38100l,38100,,e" fillcolor="#606060" stroked="f" strokeweight="0">
                <v:stroke miterlimit="83231f" joinstyle="miter"/>
                <v:path arrowok="t" textboxrect="0,0,7395845,38100"/>
              </v:shape>
              <v:shape id="Shape 10338" o:spid="_x0000_s1029" style="position:absolute;top:558;width:73958;height:178;visibility:visible;mso-wrap-style:square;v-text-anchor:top" coordsize="739584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oyaxwAAAN4AAAAPAAAAZHJzL2Rvd25yZXYueG1sRI9Pa8JA&#10;EMXvQr/DMgVvuqmilOgqpSAKnuqfQ29jdswGs7MxuzXx23cOhd5meG/e+81y3ftaPaiNVWADb+MM&#10;FHERbMWlgdNxM3oHFROyxTowGXhShPXqZbDE3IaOv+hxSKWSEI45GnApNbnWsXDkMY5DQyzaNbQe&#10;k6xtqW2LnYT7Wk+ybK49ViwNDhv6dFTcDj/ewMxd7rvZzW2/z5fObvfH+X6yuRszfO0/FqAS9enf&#10;/He9s4KfTafCK+/IDHr1CwAA//8DAFBLAQItABQABgAIAAAAIQDb4fbL7gAAAIUBAAATAAAAAAAA&#10;AAAAAAAAAAAAAABbQ29udGVudF9UeXBlc10ueG1sUEsBAi0AFAAGAAgAAAAhAFr0LFu/AAAAFQEA&#10;AAsAAAAAAAAAAAAAAAAAHwEAAF9yZWxzLy5yZWxzUEsBAi0AFAAGAAgAAAAhAMpqjJrHAAAA3gAA&#10;AA8AAAAAAAAAAAAAAAAABwIAAGRycy9kb3ducmV2LnhtbFBLBQYAAAAAAwADALcAAAD7AgAAAAA=&#10;" path="m,l7395845,r,17780l,17780,,e" fillcolor="black" stroked="f" strokeweight="0">
                <v:stroke miterlimit="83231f" joinstyle="miter"/>
                <v:path arrowok="t" textboxrect="0,0,7395845,17780"/>
              </v:shape>
              <w10:anchorlock/>
            </v:group>
          </w:pict>
        </mc:Fallback>
      </mc:AlternateContent>
    </w:r>
  </w:p>
  <w:p w14:paraId="31362287" w14:textId="41889E19" w:rsidR="00B86A8C" w:rsidRDefault="00B86A8C" w:rsidP="005D354E">
    <w:pPr>
      <w:pStyle w:val="Piedepgina"/>
      <w:ind w:left="0" w:firstLine="0"/>
    </w:pPr>
    <w:r>
      <w:rPr>
        <w:i/>
        <w:sz w:val="22"/>
      </w:rPr>
      <w:t xml:space="preserve">Calle 12 No. 8-13, línea de atención al usuario 3508331834 Palacio Municipal </w:t>
    </w:r>
    <w:proofErr w:type="gramStart"/>
    <w:r>
      <w:rPr>
        <w:i/>
        <w:sz w:val="22"/>
      </w:rPr>
      <w:t>-  Código</w:t>
    </w:r>
    <w:proofErr w:type="gramEnd"/>
    <w:r>
      <w:rPr>
        <w:i/>
        <w:sz w:val="22"/>
      </w:rPr>
      <w:t xml:space="preserve"> postal:</w:t>
    </w:r>
  </w:p>
  <w:p w14:paraId="04D7678B" w14:textId="77777777" w:rsidR="00B86A8C" w:rsidRDefault="00B86A8C" w:rsidP="00B86A8C">
    <w:pPr>
      <w:spacing w:after="2" w:line="259" w:lineRule="auto"/>
      <w:ind w:right="0"/>
      <w:jc w:val="center"/>
      <w:rPr>
        <w:i/>
        <w:color w:val="0000FF"/>
        <w:sz w:val="22"/>
      </w:rPr>
    </w:pPr>
    <w:r>
      <w:rPr>
        <w:i/>
        <w:sz w:val="22"/>
      </w:rPr>
      <w:t xml:space="preserve">852010 </w:t>
    </w:r>
    <w:r>
      <w:t xml:space="preserve"> </w:t>
    </w:r>
    <w:r>
      <w:rPr>
        <w:i/>
        <w:sz w:val="22"/>
      </w:rPr>
      <w:t xml:space="preserve">Página Web: </w:t>
    </w:r>
    <w:hyperlink r:id="rId1">
      <w:r>
        <w:rPr>
          <w:i/>
          <w:color w:val="0000FF"/>
          <w:sz w:val="22"/>
          <w:u w:val="single" w:color="0000FF"/>
        </w:rPr>
        <w:t>www.hatocoroza</w:t>
      </w:r>
    </w:hyperlink>
    <w:hyperlink r:id="rId2">
      <w:r>
        <w:rPr>
          <w:i/>
          <w:color w:val="0000FF"/>
          <w:sz w:val="22"/>
          <w:u w:val="single" w:color="0000FF"/>
        </w:rPr>
        <w:t>l</w:t>
      </w:r>
    </w:hyperlink>
    <w:hyperlink r:id="rId3">
      <w:r>
        <w:rPr>
          <w:i/>
          <w:color w:val="0000FF"/>
          <w:sz w:val="22"/>
          <w:u w:val="single" w:color="0000FF"/>
        </w:rPr>
        <w:t>-</w:t>
      </w:r>
    </w:hyperlink>
    <w:hyperlink r:id="rId4">
      <w:r>
        <w:rPr>
          <w:i/>
          <w:color w:val="0000FF"/>
          <w:sz w:val="22"/>
          <w:u w:val="single" w:color="0000FF"/>
        </w:rPr>
        <w:t>casanare.gov.c</w:t>
      </w:r>
    </w:hyperlink>
    <w:hyperlink r:id="rId5">
      <w:r>
        <w:rPr>
          <w:i/>
          <w:color w:val="0000FF"/>
          <w:sz w:val="22"/>
          <w:u w:val="single" w:color="0000FF"/>
        </w:rPr>
        <w:t>o</w:t>
      </w:r>
    </w:hyperlink>
    <w:hyperlink r:id="rId6">
      <w:r>
        <w:rPr>
          <w:i/>
          <w:sz w:val="22"/>
        </w:rPr>
        <w:t xml:space="preserve"> </w:t>
      </w:r>
    </w:hyperlink>
    <w:hyperlink r:id="rId7">
      <w:r>
        <w:rPr>
          <w:i/>
          <w:sz w:val="22"/>
        </w:rPr>
        <w:t>E</w:t>
      </w:r>
    </w:hyperlink>
    <w:r>
      <w:rPr>
        <w:i/>
        <w:sz w:val="22"/>
      </w:rPr>
      <w:t xml:space="preserve">-mails: </w:t>
    </w:r>
    <w:r>
      <w:rPr>
        <w:i/>
        <w:color w:val="0000FF"/>
        <w:sz w:val="22"/>
        <w:u w:val="single" w:color="0000FF"/>
      </w:rPr>
      <w:t>desarrollo@hatocorozal-casanare.gov.co</w:t>
    </w:r>
  </w:p>
  <w:p w14:paraId="101A3B60" w14:textId="0D64C193" w:rsidR="00B86A8C" w:rsidRDefault="00B86A8C" w:rsidP="00B86A8C">
    <w:pPr>
      <w:spacing w:after="2" w:line="259" w:lineRule="auto"/>
      <w:ind w:left="1688" w:right="0" w:hanging="10"/>
      <w:jc w:val="center"/>
    </w:pPr>
    <w:r>
      <w:t>Hato Corozal – Casanare</w:t>
    </w:r>
    <w:r>
      <w:rPr>
        <w:rFonts w:ascii="Mistral" w:eastAsia="Mistral" w:hAnsi="Mistral" w:cs="Mistral"/>
      </w:rPr>
      <w:t xml:space="preserve"> “</w:t>
    </w:r>
    <w:r>
      <w:rPr>
        <w:rFonts w:ascii="Garamond" w:eastAsia="Garamond" w:hAnsi="Garamond" w:cs="Garamond"/>
      </w:rPr>
      <w:t>Alto y sosteni</w:t>
    </w:r>
    <w:r w:rsidR="00EA2F4A">
      <w:rPr>
        <w:rFonts w:ascii="Garamond" w:eastAsia="Garamond" w:hAnsi="Garamond" w:cs="Garamond"/>
      </w:rPr>
      <w:t>ble</w:t>
    </w:r>
  </w:p>
  <w:p w14:paraId="162A635C" w14:textId="7332849B" w:rsidR="009E71C0" w:rsidRDefault="009E71C0" w:rsidP="009E71C0">
    <w:pPr>
      <w:pStyle w:val="Piedepgina"/>
      <w:ind w:left="0" w:firstLine="0"/>
    </w:pPr>
  </w:p>
  <w:p w14:paraId="74161362" w14:textId="77777777" w:rsidR="009E71C0" w:rsidRDefault="009E71C0" w:rsidP="009E71C0">
    <w:pPr>
      <w:pStyle w:val="Piedepgin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66DF" w14:textId="77777777" w:rsidR="009446F8" w:rsidRDefault="009446F8" w:rsidP="009E71C0">
      <w:pPr>
        <w:spacing w:after="0" w:line="240" w:lineRule="auto"/>
      </w:pPr>
      <w:r>
        <w:separator/>
      </w:r>
    </w:p>
  </w:footnote>
  <w:footnote w:type="continuationSeparator" w:id="0">
    <w:p w14:paraId="7194AD84" w14:textId="77777777" w:rsidR="009446F8" w:rsidRDefault="009446F8" w:rsidP="009E7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280B" w14:textId="1DF253EF" w:rsidR="009E71C0" w:rsidRDefault="009E71C0" w:rsidP="009E71C0">
    <w:pPr>
      <w:pStyle w:val="Encabezado"/>
      <w:ind w:left="0" w:firstLine="0"/>
    </w:pPr>
  </w:p>
  <w:tbl>
    <w:tblPr>
      <w:tblStyle w:val="TableGrid"/>
      <w:tblW w:w="9626" w:type="dxa"/>
      <w:tblInd w:w="1002" w:type="dxa"/>
      <w:tblCellMar>
        <w:top w:w="10" w:type="dxa"/>
        <w:left w:w="110" w:type="dxa"/>
        <w:bottom w:w="20" w:type="dxa"/>
        <w:right w:w="86" w:type="dxa"/>
      </w:tblCellMar>
      <w:tblLook w:val="04A0" w:firstRow="1" w:lastRow="0" w:firstColumn="1" w:lastColumn="0" w:noHBand="0" w:noVBand="1"/>
    </w:tblPr>
    <w:tblGrid>
      <w:gridCol w:w="1628"/>
      <w:gridCol w:w="3305"/>
      <w:gridCol w:w="1024"/>
      <w:gridCol w:w="1877"/>
      <w:gridCol w:w="1792"/>
    </w:tblGrid>
    <w:tr w:rsidR="009E71C0" w14:paraId="00D66925" w14:textId="77777777" w:rsidTr="00133690">
      <w:trPr>
        <w:trHeight w:val="304"/>
      </w:trPr>
      <w:tc>
        <w:tcPr>
          <w:tcW w:w="1628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bottom"/>
        </w:tcPr>
        <w:p w14:paraId="68FC4009" w14:textId="77777777" w:rsidR="009E71C0" w:rsidRDefault="009E71C0" w:rsidP="009E71C0">
          <w:pPr>
            <w:spacing w:after="0" w:line="259" w:lineRule="auto"/>
            <w:ind w:left="4" w:right="0" w:firstLine="0"/>
            <w:jc w:val="left"/>
          </w:pPr>
          <w:r>
            <w:rPr>
              <w:rFonts w:ascii="Garamond" w:eastAsia="Garamond" w:hAnsi="Garamond" w:cs="Garamond"/>
              <w:sz w:val="16"/>
            </w:rPr>
            <w:tab/>
          </w:r>
          <w:r>
            <w:t xml:space="preserve"> </w:t>
          </w:r>
        </w:p>
        <w:p w14:paraId="303197E6" w14:textId="77777777" w:rsidR="009E71C0" w:rsidRDefault="009E71C0" w:rsidP="009E71C0">
          <w:pPr>
            <w:spacing w:after="0" w:line="259" w:lineRule="auto"/>
            <w:ind w:left="0" w:right="12" w:firstLine="0"/>
            <w:jc w:val="center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0466900" wp14:editId="5837194A">
                    <wp:simplePos x="0" y="0"/>
                    <wp:positionH relativeFrom="column">
                      <wp:posOffset>97409</wp:posOffset>
                    </wp:positionH>
                    <wp:positionV relativeFrom="paragraph">
                      <wp:posOffset>-891719</wp:posOffset>
                    </wp:positionV>
                    <wp:extent cx="736600" cy="905833"/>
                    <wp:effectExtent l="0" t="0" r="0" b="0"/>
                    <wp:wrapSquare wrapText="bothSides"/>
                    <wp:docPr id="18627" name="Group 1862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6600" cy="905833"/>
                              <a:chOff x="0" y="0"/>
                              <a:chExt cx="736600" cy="905833"/>
                            </a:xfrm>
                          </wpg:grpSpPr>
                          <pic:pic xmlns:pic="http://schemas.openxmlformats.org/drawingml/2006/picture">
                            <pic:nvPicPr>
                              <pic:cNvPr id="694" name="Picture 694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93700" y="76200"/>
                                <a:ext cx="35560" cy="124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95" name="Rectangle 695"/>
                            <wps:cNvSpPr/>
                            <wps:spPr>
                              <a:xfrm>
                                <a:off x="394335" y="126405"/>
                                <a:ext cx="33888" cy="12429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B9E865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696" name="Rectangle 696"/>
                            <wps:cNvSpPr/>
                            <wps:spPr>
                              <a:xfrm>
                                <a:off x="419735" y="77818"/>
                                <a:ext cx="47046" cy="18880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2B8AF1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98" name="Picture 698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93700" y="193040"/>
                                <a:ext cx="35560" cy="121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99" name="Rectangle 699"/>
                            <wps:cNvSpPr/>
                            <wps:spPr>
                              <a:xfrm>
                                <a:off x="394335" y="243707"/>
                                <a:ext cx="33782" cy="1239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DA606A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00" name="Rectangle 700"/>
                            <wps:cNvSpPr/>
                            <wps:spPr>
                              <a:xfrm>
                                <a:off x="419735" y="195199"/>
                                <a:ext cx="46929" cy="1883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DC1E9C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02" name="Picture 702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93700" y="307340"/>
                                <a:ext cx="35560" cy="121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703" name="Rectangle 703"/>
                            <wps:cNvSpPr/>
                            <wps:spPr>
                              <a:xfrm>
                                <a:off x="394335" y="358007"/>
                                <a:ext cx="33782" cy="1239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B420B7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04" name="Rectangle 704"/>
                            <wps:cNvSpPr/>
                            <wps:spPr>
                              <a:xfrm>
                                <a:off x="419735" y="309499"/>
                                <a:ext cx="46929" cy="1883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57A111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06" name="Picture 706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93700" y="421640"/>
                                <a:ext cx="35560" cy="121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707" name="Rectangle 707"/>
                            <wps:cNvSpPr/>
                            <wps:spPr>
                              <a:xfrm>
                                <a:off x="394335" y="472307"/>
                                <a:ext cx="33782" cy="1239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3C1416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08" name="Rectangle 708"/>
                            <wps:cNvSpPr/>
                            <wps:spPr>
                              <a:xfrm>
                                <a:off x="419735" y="423799"/>
                                <a:ext cx="46929" cy="1883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214EE8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10" name="Picture 710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93700" y="535940"/>
                                <a:ext cx="35560" cy="121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711" name="Rectangle 711"/>
                            <wps:cNvSpPr/>
                            <wps:spPr>
                              <a:xfrm>
                                <a:off x="394335" y="586607"/>
                                <a:ext cx="33782" cy="1239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D212D8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12" name="Rectangle 712"/>
                            <wps:cNvSpPr/>
                            <wps:spPr>
                              <a:xfrm>
                                <a:off x="419735" y="538099"/>
                                <a:ext cx="46929" cy="1883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60733E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14" name="Picture 714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93700" y="647700"/>
                                <a:ext cx="35560" cy="124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715" name="Rectangle 715"/>
                            <wps:cNvSpPr/>
                            <wps:spPr>
                              <a:xfrm>
                                <a:off x="394335" y="698367"/>
                                <a:ext cx="33782" cy="1239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C966DE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16" name="Rectangle 716"/>
                            <wps:cNvSpPr/>
                            <wps:spPr>
                              <a:xfrm>
                                <a:off x="419735" y="649859"/>
                                <a:ext cx="46929" cy="1883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257032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18" name="Picture 718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93700" y="762000"/>
                                <a:ext cx="35560" cy="124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719" name="Rectangle 719"/>
                            <wps:cNvSpPr/>
                            <wps:spPr>
                              <a:xfrm>
                                <a:off x="394335" y="812667"/>
                                <a:ext cx="33782" cy="1239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FD86E4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720" name="Rectangle 720"/>
                            <wps:cNvSpPr/>
                            <wps:spPr>
                              <a:xfrm>
                                <a:off x="419735" y="764159"/>
                                <a:ext cx="46929" cy="1883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FA90DF" w14:textId="77777777" w:rsidR="009E71C0" w:rsidRDefault="009E71C0" w:rsidP="009E71C0">
                                  <w:pPr>
                                    <w:spacing w:after="160" w:line="259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22" name="Picture 722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6600" cy="863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0466900" id="Group 18627" o:spid="_x0000_s1026" style="position:absolute;left:0;text-align:left;margin-left:7.65pt;margin-top:-70.2pt;width:58pt;height:71.35pt;z-index:251659264" coordsize="7366,90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X3Xl46BQAALi0AAA4AAABkcnMvZTJvRG9jLnhtbOSa&#10;3W6jRhTH7yv1HRD3GwPDt+KsqqYbrVR1rd32AcZ4MKjAoAHHTp++5wwwJrab2unWQHIRB8Zm5sz5&#10;n/Njvm4/7vJMe2SiSnkx180bQ9dYEfFVWqzn+h+/f/rg61pV02JFM16wuf7EKv3j3Y8/3G7LkFk8&#10;4dmKCQ0qKapwW871pK7LcDarooTltLrhJSvgy5iLnNZwK9azlaBbqD3PZpZhuLMtF6tS8IhVFZTe&#10;N1/qd7L+OGZR/SWOK1Zr2VwH22r5KeTnEj9nd7c0XAtaJmnUmkFfYUVO0wIaVVXd05pqG5EeVZWn&#10;keAVj+ubiOczHsdpxGQfoDemcdCbB8E3pezLOtyuS+UmcO2Bn15dbfTb44Mov5ULAZ7YlmvwhbzD&#10;vuxikeN/sFLbSZc9KZexXa1FUOgR1zXAsRF8FRiOT0jj0igBvx89FSW/vPjcrGt09syUMo1C+Gv7&#10;D1dH/f/3OIGn6o1geltJflYdORV/bsoPIFVJ63SZZmn9JMMOREGjisdFGi1EcwOuXAgtXc11N7B1&#10;raA5xDt8j81qWAQexofwd/gU3M7w/lklyywtP6VZhn7H69ZciNgDxU/0uImmex5tclbUTXoIloHl&#10;vKiStKx0TYQsXzIwUXxemY1SVS1YHSXYYAwNf4WUQctoqL6QVu4NQ5srCJgTIUIC4mE0QDB4LqRn&#10;00IXK8Rx3DZUTMu24bppqIuzUlT1A+O5hhdgIlgCfqYhffy1am3qftK6rjFD2gdWYQADRarOaXB3&#10;5LaLEuVbQksGJmC1fXWdTl10Fi3WGerrYG/aX6p8qv7ZUzYhUA94yrRc25BP01C5ivg+kBOzClxl&#10;BcF/cRUNswL9WHCMrMbnWAJJ1tmHV/VuuWu7sOSrJ4jlhIu/vgDc44xv5zpvr3TkPeiD3+pa9rkA&#10;LyNauwvRXSy7C1FnP3MJ4MaMnzY1j1MpKTbctNbaA/JdTUf3lI7uRTraZuC1Onqeb/r48F5G2zNs&#10;aETKCII2KivI0bAL57Mi/gIZJYVkfu/9O5yaCAz4mxC+IfUO8S2VxZ6MBd9WE2qK0t8X32ZADPsl&#10;fpuBNVl+B528fX5LxGK6gMAX8duy4aXnPU98Qjzf6vhNAlPm4rUSX0bGGBIfbfjfX8dywNFk615O&#10;LLzkddzDuBk4ZvO+7XHcDSwImpbjhMix3LXklCPqMcg5NY57BqTgc45jEcTF++E4MTzyRjnuGaST&#10;t5/4Kl0u5ThxfGNUHJeUGUPiX4njatLcl1M54Sw5exwnRmCPiuNqgjj07Gp6HFcTtUW7nOIZcpr2&#10;fjhuWyasEhwMMvvrKdMdj+PguX1N9xNfjqiRPGclPgnUeortWfDWO3DVkONxtaIwdOJfieNq9tyX&#10;U86fz5azx3HbIt6oOK4Cc2g5J8dxE5YJD8bjUPSuxuMOcYK3ynFY5TjmeLP0cXbi9zju+LC1NCaO&#10;K4QNnfjX4bipZs89jkPhK9dVHOIbo+K4WvAbWs7pcVzN1NR43Hxn25uu7bVrjPtVwjeyv+mZJ/Y3&#10;sfCSxO9x3A184o6J482YAyE6dOZfCeRq+twHuZqVnDW/6g3IXTvwHQnPfejbQy6Q74cYQ+s5PZKr&#10;udqe5KPb6bzCQZWXVlame1LFM0/sdGLhK0nuw1GVcZFcjUaHzvzrkBy23I9nWM0+PBpwKck91zbH&#10;RXK1eTO0npMjuaVma4rkUDSytZX2cOj3PLMCGQGH5A743T+V6rsET6iCJ167YS/PFx4eNZQnVOFQ&#10;rqy2PUCMp3779/JI2/6Y893fAAAA//8DAFBLAwQKAAAAAAAAACEAxe9srXwAAAB8AAAAFAAAAGRy&#10;cy9tZWRpYS9pbWFnZTEucG5niVBORw0KGgoAAAANSUhEUgAAAAcAAAAbCAYAAACwRpUzAAAAAXNS&#10;R0IArs4c6QAAAARnQU1BAACxjwv8YQUAAAAJcEhZcwAADsMAAA7DAcdvqGQAAAARSURBVDhPYxgF&#10;o2AUQAADAwADDwABY7x36gAAAABJRU5ErkJgglBLAwQKAAAAAAAAACEA/L6DU3sAAAB7AAAAFAAA&#10;AGRycy9tZWRpYS9pbWFnZTIucG5niVBORw0KGgoAAAANSUhEUgAAAAcAAAAaCAYAAAB7GkaWAAAA&#10;AXNSR0IArs4c6QAAAARnQU1BAACxjwv8YQUAAAAJcEhZcwAADsMAAA7DAcdvqGQAAAAQSURBVChT&#10;YxgFo2AEAQYGAALyAAGBG+hhAAAAAElFTkSuQmCCUEsDBAoAAAAAAAAAIQCNZl8BeTUAAHk1AAAU&#10;AAAAZHJzL21lZGlhL2ltYWdlMy5qcGf/2P/gABBKRklGAAEBAQBgAGAAAP/bAEMAAwICAwICAwMD&#10;AwQDAwQFCAUFBAQFCgcHBggMCgwMCwoLCw0OEhANDhEOCwsQFhARExQVFRUMDxcYFhQYEhQVFP/b&#10;AEMBAwQEBQQFCQUFCRQNCw0UFBQUFBQUFBQUFBQUFBQUFBQUFBQUFBQUFBQUFBQUFBQUFBQUFBQU&#10;FBQUFBQUFBQUFP/AABEIALwA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T1X4ueEdD8TW3hrUPE2k6b4guNvkaZfXkVvcXG77vlI3+t/4D&#10;XaKyTJ8u01xnxE+Fnhz4lW9kuuaZbX9xYS/aLG7mgSWWzl/vxO6NtavCo/Bmr/C28isdG1m88PeU&#10;u6JNJb/iXzr/ALFrLvii+b7you//AG/4q+SzbPKWSyjLER93+Y7MNhJYiXLCXvH1hTP+A14T4d+N&#10;Wv2CRQeItKtNSVV+bUNHOx2b/r1lb5V2f3ZXb/Yr0bw78Q9B8VXAgsNTje6WBbh7F/3V1FE33HaJ&#10;9rIvyt95a6MBn+X5lHmoVYyHWwlfD/HE7eioYZvMqavpTiCiiigAooooAKKKKACiikoAZ1puP9mh&#10;22JurifE3xI0TwrL9lvbwnUGXzVsolaW4dN2zf5SfNs3/Lub5f8AarhxOMoYSPNWnylxjOcuWJ2v&#10;8P3K5bxh8QNC8CWcdzreq22mrLJ5UCTP887/ANyJPvSN/srXleu/FzXNaSWDT4l8PWjb0S4bZcXb&#10;f7e35ok+b/rrv/2a4iHSoE1GXUpfMvNSnXypdQu5XluHX+5vb+H/AGPu1+XZr4g4LDS9lg/fl/5K&#10;fQYfI69X3qvuxO18RfGbxnrtw+n+AfC1pNdymVbe98R3Tw/N/BL9ni3N5G7ZvZ3iZFf7jN8jet+E&#10;bfWrfRIY/EGoWWq6183n3GnWbWtvu/urE8srJ/D952ryf4T+MoYdVh0aLQdZmupriWK81aFYp7S3&#10;b53iSV1bdH8uzb8n8a7vvbq98WTrX3OR4mvisNHEV+Xml/KePiYxpVOSJh+JtBn8R+H73TItVvdH&#10;e6i8r+0NOkRLiD/bRnRl3f8AAa+ZviFqWg/C74h6Z4a1jxLJDcatY/aLW+1tfkup9+zY90v3f4fv&#10;xfx/fr64/h5r5H/bs/Zt8R/HLw5oV54XWGbUNGeV2tJm2POjfwL/AA11ZplWGzah7LFR5om2Aqcl&#10;ePvcpu3/AIT8VabFbM3h6a+LxebLcaTcxSxJ/sLueKVv+AxVgXc1i0mn2mpR/ZLq9bzrO11CB4Li&#10;Vl+f5IpUVtybd33flrD/AOCfnxftbzRdX+E+s3k0PjrwnLL9p0y+X54ot+x9jfxbZfvf9dU/vV7x&#10;8erCPVfDen2jRq8MupwSyttT5PI/0hfvf7USf99V+V5rwLgsDQnisLVlHljzH0Mc1qe39hV5ZHO/&#10;DvxFrkPiqx0z+1b7UbO4dvMt7tfP+yxJE/3Zdu5d8u35pXb+6v8As+9q5jWvlqzuLvTb/wC2abfS&#10;aVd/L5k1uqfvVV9+yXcnzL8zf7u5tu3dW5YftKNDrw0O8trS/v0l2t9ikaL5tnm+UituXzVi+fZ5&#10;qtt+fZtq+DeJKdXD+wr1ZSlE5cxwFSMueEfdPo7mjn0rzPTfjNoVwtv9pe6s5Z227ZbfcsX++8W9&#10;E2/7TV2Gl+LdI1ySWLT9StbyWP76W8yuy1+r08ywtT4ah87KlUj8UTZk91qrfalbaXZy3N3NHbW0&#10;S7pZpW2qq1Or/wB1s1+aH/BWD40XHiK98M/BPw9OPtVzIuqa4yP80Sf8u8T/AOz96Vl/2Iq9P2sO&#10;XmIpUp1pckI+8fpmsiOu5al4NfG3/BPH9pS++NXwtfw34oufM8d+EillffaH3S3Nv/yyuG3N8ztt&#10;2s399d38dfYfnYqPawWo5U505csh/NFed3Hxp8HQ3BtrbX7TVbhZWheHTG+1NE/92Xyt3lf8D21w&#10;vir9or7GtxBoWmxtcQv5W+9n+63yKrrDFvZ1/er8rtFXmyzPDRlyc3vGkaFSUeblPaNaRn026jgn&#10;W2uZU2RSt/C/8NfKz3i6JpMvy3N+9mzRSpbt9oeeX+PbL8iy73b5m+7u379rbtvKeLPipqvxIv7i&#10;C+1KT7EujxarFb3DS2GmfMkqfvfK/hd4tzLcPKu37i/x1z7w61480OKx231t9sltUgTz4kSeJbp/&#10;tdunlPtlZ4EZV/vK6N8vz7fzziTCxzqdKEvdjGR7GAqfVeabPonS/hL4i1TT7S4vbmy0KXzd8tui&#10;fbX8r+5u+VVf/a+ZV/2q+aPjJ8ftB8A/Ea08A6No194n1+LUYrK8vfELf6P87psVbeLZBL99GVnX&#10;+D/gVfZXiDxpF8IvgzL4o8ZXY/4kOkJcapcDanmyrF8+z/ad/lVf7zLXx7+xN8NrD9prWNa+O3jy&#10;xj/tu61hvsejJFttINiRPFL833m27P8Avnd/H8v0+XcK5Xg4xlGlEqnj51eaVeUpRP0A02zght0W&#10;OKNE/h2JtrRqOFNke2pq+thShR92B4EtwWq93/qnqwtQXH/Hu/8Au1uKPxI/Fj4reOtX+Bv7UGo/&#10;Fbw+jT3emeIbyLULd/8Al5tftDK8W5kbbvT5N38PyV+tmg6r4c+MXw10/V7CZdZ8Pa1YRXUD/MpM&#10;TDen+0jr/wB9Iyf3lr8nPjdZwXnxM8b2lyu+3uNVv1lX/Z+0S17r/wAEvfjdJ4Z1nW/gb4ju2doG&#10;lv8Aw5LKz/PF96WJf7q/8tV/35a8WjUhiObD1T9K4myB4DD0MfS+GUY/+BH13rvwcv7OaOTRtRju&#10;k37vsWoK3CfL8qzr/d+ZvmV3b+9Xl+vfCTXvD+m6qsGi3NrNE07/ANq2kX2952n3t8uz9+yozJ8u&#10;xfubfu19ex+4pZFPY4rwJcLYOFSVWh7sv7p8R/aVfl5anvHwj4e8JS6br2iWOpT2yRabZqmnWlvL&#10;5Vw3lbPnuE2JKzfebZ91d/zozbWrW8a7pNW8O2dtp+n6rdz3Mvn/ANoQJL5EC28v73/v75C/8Dr7&#10;F1TRdP1qzW2vrGC8h+95NxErr/3y1cDqfwH8MaheXGoWR1DSNRlVlabT9QlWFW2bd4tWZrct/vRN&#10;XzWM4UxksX9ZhV5uWPuxO+hmlKNP2c4fEeJXPi5PhT4W1rXJdWudOsrW2a4uXhuX8qLan/LKKV3V&#10;f9zZ/cr4Ok+HvifxF4euvjr4klne88aarO8C3ib5ooP+WT/cVdr7dq7FX5UTb8rba7L9tbx7LrHx&#10;Mb4MaJ4gu9a8P6Ttutf1B3iSWe4+/wDZW8pFT5Pk/h+/95f3VfRX+jfHT9mBNK8O6bHDfaTFBawa&#10;fF9yJoNnyRbn+7s/vt/FXmOtjeHcJGljJ805y973tIxPrcplSji6WYRh+7jLlPlrwTa+JfgZqfh/&#10;446RfT2GhXV5L4e1+SziRnitZdmy42sjK/z/AOz96KL+/X174q8VS+KvGSafLpi+JImsYLr7dfXL&#10;XFvFFL9o+dIv9V9+JPuMrNvT+5XI/F57L4Zfsz2XgHUNPW5vdcsfss9u670Rm+a4fd/eR2+X/a2V&#10;xH/BPrXNK8c63e/DjxPrd/Z+K9BiH9nJCsXlappa/N9ndpUf/VPL9xNjbX/i2Ns9TL69TiCPPD7P&#10;NHl5vdlH+Y4c6jD29XGcvuyl7p2bXWveLPBN1bPu03dY39vBffJaxWcreV9il3r975H3K8X3fu/e&#10;rtNH+EfiDWDdpB/aWpWtvLeKvkxeUkrXVwk+/wDfv5TNF86b03fe/wCA19Q+GPhN4Y8Lywy2OlQv&#10;dRbni1C7Z7q7Xd979/Luf/x6u38lU/hr6SnktXm1lyx/unyEsX/28fO3hP8AZpg024inmFpZ7YPs&#10;ifZd91Kqq7suyWX5YlTzZV27G+9/wGvXfDvgPRvDl3cXNpZLHdP8jXEztLKU/u7m+4ny/cX5a60c&#10;/wAVZPiTWrDwxoOpa3qU621hYW0t1dXDfdjiRNzt/wB8rXvYfLKGHlzcvNL+aRxzqVKnun5//wDB&#10;VT4of2ivhP4P6NfzQ3+qS/2vrAhl+VbVd6RJKv8AFufc+z/pkn+zXrP/AATe8q1+E/iC1jVtlvqv&#10;y7/7v2W3X/2Wvzv1bx5e/GL4keLfiZqCSJceI7xzbRS7f3FnH8sUX/fKKv8AwD/br7+/4Jw332jQ&#10;fGFpu+VbmB9v+8rf/E0RxPNi/ZR+E/UMRkH1Hhj65U+OUo/+An2on3KfSClr2z8nIwePSoLtilu/&#10;+7Xjn7SvxvvPgF4EtfFUenRapbxahFBeWjPsZomR/uN/C2/b/e/ire+D/wAefCfxz8My6t4avvtE&#10;Ue1J7eVdssDN/A60HTCjU5fa8vun5XfGD/kq3jL/ALDF/wD+lEtcNLY+K9Nvrfx94J8xPEXgZf7a&#10;Zl/59YmTzd3zfMq+b8y/3XlruvjB/wAlY8Z/9hq//wDSiWvcP2B/C8HiT4heJPt1tHeWv9jNZTxS&#10;ruilWV03qy/xK2yvjcPKX14/qjPY0pcIwnP+WJ90/Av4taP8cvhX4f8AG2isv2XV7VZWh37ngl+7&#10;LE/+0jq6/wDAa9Hr84f2YZ5/2Mf2uPFHwB1WZk8F+L2/trwld3DJ8rfN8jN/fdYni/37dNqfva/R&#10;vzK+yP5PErwr9r749Qfs5/A/XfFCMv8AbMqfYtHtnXd5t5KjbP8AgKYaVv8AZiavcWk2qGr8f/20&#10;Piyn7R37Sk2h2lw974I8Bs9pEi/6q6vP+Xh/++k2f7sXy/erCvUjh6cqsjixOJjhaUqsvsnHfsw/&#10;HHxh8DdO8S3154GTxhqviq8W/vNT1DWEilb7zfPuRm3b5XZt396vb7P9vLxdYxPFB8HtNtkZtzJD&#10;rkS7m/79V4d1rbsIbO88OXrSwKktr8y3CffZmdNiP/e/j/74r8mx9TCZhUlLE0oy/wDAj4/C8VY3&#10;Ec1KlKMeX3j1ub9vvxlM3734R2r7f4X19P8A41Xhvxu/aB8ZeMPiF4M+JmjeB7bwh4n8IN5qX0Op&#10;pdefBu3eVKvy/J/rf+Au9IsMs0qRRK0zs2xURd7tUt9YXWlXlxY30DW13bu0U8M331ZfvpV5bUwm&#10;W1ObC0OX/wACOH/XHHTfJW+E/Wn4HfF7SPjh8MdB8caL8lhqkG57dvv20q/JLE/+0jrtr0UpkGvy&#10;c/YL+L8nwH+N7fD7UbpofBHjmfdp3nStss9R/gXb/wBNfki/2v3VfrKn3K/VqFWNWmpxP0HDVo4i&#10;lGrEaPu18Vf8FEvHuo+IPD/g74IeE5WPif4kXywTyQt81rp0Tq0srhf4W/75ZFlr7OuLmOG3lkd9&#10;iKu5m3fdr4K/ZI/4yb/aX+KH7QF6ZLrQdJlbwt4Pilk3pFEqfvZU/u7kdW/7epa0Z30f4qPji802&#10;LRZf7MjXZFYf6Kvy/wB35K+0/wDgm3cs9940tn27Fjs5V/8AIv8A8StfJPxOs/sfxI8V23zf6Pqt&#10;1F8/3/lldK+lv+CdOprH8QNftNvz3GnpLu/u7Zf/ALb/AOOV8hhf9+P6o4qjCpwlDk/lifoY9wke&#10;NzfepsNxHdQpLHKro33WVvlavzu/b++PfxG0X4lJ8PPD981hpV9p8E+zT12Xc/m702b/AL33kb7l&#10;fcPwf0ufQfhb4R02+WRL2z0q1gnWb76usSb93/Aq+yP5fqYWVGjGpL7Rn/Gj4R6Z8bPh7f8AhrUp&#10;ZbSK42vFcW5+eJl+6y/5/ir4A/Z68er+yL+0/d/DPV76HVfDXiK8/s1dbRdvlX/y+Ujf3fvKj/7b&#10;/wCy1fp+fusO2K/Gf9qbRYPEfxQ8e2Eir5r6rcNE7P8AdlVn21wYmv7HllI+n4cy+tm0auGjL4Y8&#10;w74uc/Fbxkf+o1f/APpQ9fUX/BOGNf8AhI/F77fmS2s9rf7zTf8AxNfDnh3xRc+LLGW51CWR9aWd&#10;lvnl++0v95/975//AB+vvX/gnHpcscPjbUWZfKl+x26J/Gu3zX/9q/8AjtfP4SMnjrn7XxJiYvhS&#10;MI9OWJo/8FPvANp4h+Efh/xLZXTWHjfw5qqz6BfI21/N2ea8X+832dWX/aRK9o/ZJ+O1n+0Z8FdF&#10;8XqscOq7fsmr2i/8u94m3zV/3X+WVf8AYlSvKv8AgotqW3wN4SsdrfvdT+0f98xOn/tWvj39j745&#10;Rfsz/tFPperXq2PgLx2qRTyys3lWd5/yyl/2fmfa391ZUZ/uV7scXH6zKgfyVHHx+tywsj7w/bq/&#10;aGP7P/wL1G5092TxZrzf2RoqKfnSeVTul/7ZL83+9s/vV+XvgXwt/wAIn4atNPYfv2/e3Lf3pW/z&#10;t/4BXof7Rnxli/ad/aI1DXrG5a88EeFd2m6D5PypPL/y1uv9re/8Xy/KsVc9Xy2f47/lxE+G4nzL&#10;ml9Vh/28B9q7f4Uxtq2vXWg3K79K1iD7LfTM6p9l+ZWS4+b5f3TL/wB871/iqn4P8AXXiRUuZZVt&#10;tP3fe/jbb/dWtjUPGGm+G7C70jw/bb0dtst87bvN/wDiq+AjiOSpyx948/AZLLD0PrmJlyx+z/NI&#10;6J/Dup+CdBSfwBYyeJJbiJWuvGOmf6Q8W5Pnit0X5oNn8TOqs3+zXjTfe+b79PtrmewuIp7aWS2l&#10;i+7NC2x1ror/AOJXifVrGWx1LVZdVt2XZ/xM41unT/daVGZW/wBpfmr1KlSNb+6fO4mpTxHw+6cB&#10;4u8OL4m0Ke08xYbj/W20v/PKVfutvr9Pf2I/2jv+Ghvg5BJq8qp418PsNN12DKh/NX7k+3+7Kq7v&#10;99ZV/gr82a1/g58YJ/2Zfjlo/jlXlj8JasU0vxNbw7v+PdvuXW1d+5om+b5E/gdP+WtfUZBmHvfV&#10;Zn2fDOZcsvqtU+4P+Ckfxum+GfwDvPD+jSKfEvjSV9Ds0X5nWBl/0p/++W8r/ZadK9B/Yc0Ox8P/&#10;ALLPgHTbGBYYrWzlil2t96X7RL5r/wDAn3P/AMDr80/jZ8bYP2qP2kNT8U6dum8H+HYFsNCS4V1e&#10;X+/cbH/id9zfwtt8rd8yV+jP7B+uwat8BbS0Vt8ul3l1av8AN/Ez+b/6DKlfWSr/AO0+wPuY4+Ms&#10;d9Xj/KfCH7SWjrovxy8ZWyxbN2oy3H3v+ev73/2eu2/Y8+IOi/C/xh4m8R+IL5bDSrDQ7q4nmZvv&#10;bHifYv8Aeb+6v8VZf7YlskP7RHi1dvzebb7v/AeJq+afF0KeJtc07w2Gb7PG32q92/wr/Cv/AI9/&#10;4/Xzkfcx0p/yn9h1pRx3C1LDv4pRjGJ+gH7Bfiq7/aE+J3xH+KPi61jl124ltf7Ft7hN7aTp3+kK&#10;kUTbfl3r97+/9/8Ajr7xVPLjr8/v+Ca+oRWvi3xZp6+WiS2du0UKfwrEz/c/2f3tfoEvevrcNW9r&#10;T5j+cs+wM8txssLP7Nh0n+rc/wCzX47fH7/ktnjf/sKz/wDodfsU3+ob/dr8c/j9/wAls8b/APYV&#10;n/8AQ68bNv4cT9C8MFzZpP8AwniviYp4R8Q2niFf+PC8byNQiRfu/wC1/wCzf8B/2q/Tf/gnNbR/&#10;8Kz126iZZIpdT2JKn8a+VF/8VXyz+zD8L9G+NHi/xB4M16PztN1fQ7qHfsV3gl3xbZV3fxI21lr2&#10;P/gmz4wn+GuveP8A9nvxZF9j8beHNRkv4HZvkvLXbEnyf7vyOv8AsSr/AHGq8tj7WMao+Osb9Sr1&#10;cuj8MuWRtf8ABRu/V7zwRY7l+7eXDru+df8AVbP/AGevzn+M+l33iZ9F0HRdPudb1q4lZoNP0+Jr&#10;iVvl/hRfmr7p/wCCiGqbPilo63M7Ja2ei/aG+X5F/ey73/8AHEqb/gmb8GZ9auNb+OOvWv8Ax/bt&#10;L8Mwy7X8u1R9txKv93c67P4fuy/wvXJRoSrZhKr/ACn8x0cNPEZpKr9mJ8i+GPCvi3Q9EtdPj+Ev&#10;xFRYovm/4padtz/xvWqdL8Zj/mlXxFP/AHK9xX7bZ4yaE8uT+7XdVyjDVpc8kepVyHCYiftZxPxW&#10;t7j4g2dndWcHwy+JUNvcf61U8LXHzVQe18XQw72+F3xDRV+8zeFriv242e9UtXRW0m9/64P/AOg1&#10;jHIMDzfCXUyXDVoRhLm93+8fgtB8btBul3QWWrOrfxrbJ/8AF1N/wuTRh/y4at/4DJ/8XXE/BTQd&#10;O8Q2vkX27csTOqbtu75//id9eqzeA9Km0u9sbP8A0Z7hYvm+/tZfuV9jV4Y4fwdWhQxPNzVOX/D7&#10;x8hi8Nl+Hr+ylSOf/wCF0aH/AM+mrf8AgMn/AMXVXVvit4f1TTrq0ubLVpop4mVlSBP/AIuuDvLN&#10;rO6lgbd8rbPnXZUVfvGB8DcoqwhiqFWR6NLB4SEozhE3/gXdxW+qXVhPG0MssTNBvXb5vzbv/Qa/&#10;V7/gnTeL/wAID4qsf4l1b7Qy/wC9Eif+0q/IASS2s0VzbS+TdQN5scv+1X6b/wDBMDxlH4gu/F+1&#10;v9fa2srW/wDzyaJpUZf/AB9P/Ha/J+OeEcTwzmlOqvepSjy8x2U6H/ChHER+0cD/AMFDJoPB/wAX&#10;L3V52VlbSoLrYq/ebe8W3/x2vnez8B6p4Oh8zX4fK1zUIor6eJ0w8SSxJLEn+y22Vdy/w/dr62+L&#10;HhvTf2vv+CgWjeEbNUvPCfw/s4rrxNNhPKnuIpXZLX/a+d1iZfl/5eP7lcH+2eN37QXigL9z9x/6&#10;SxV+V4+hGjTlV/mP6o4KzaeYY6hgpfDGJ1f/AATz+T42Xn+1o8q/+RYq/StOtfmP+wDeLbfHjy2b&#10;a8+nzqv+186N/wCy1+msfU12ZX/APlvEKnyZ3P8AwxGv/qT9K/Hf4/f8lq8af9hWf/0bX7EP/qT9&#10;K/Hf9oD/AJLZ40/7Cs//AKHXNm38CJ6/hf8A8jSX+E9W/YB/5LwP+wZP/wChxV6F/wAFFPhrq3hH&#10;WPDH7RfgNZU8V+CJYv7VSFZf9KsN/wDHt/gXc6S/9MpW3fcWvPP2Af8AkvW3/qFT/wDocVfeHxq8&#10;e+Ffh/8AC/xXrvjFYLjw1Z6fK17ZzBH+1Iy7fI2t8rNLnYqfxbq3yv8AgHneI/8AyO5f4Yn5m/HL&#10;xxa/t1ftBeBPDHgWSX7J4g0+ybUbiNNr2Fmu+W4V93y+bFvlX/aZFVfvfN+lF54i8OfA/R/CnhHT&#10;9MvJt0S6bo+j6XB5srRQJ/3yqqn3ndlr5h/4Jbfs2xfDL4W3HxG1DTPset+Mn82zt5d2+z0vfuiT&#10;5v7/APrd38S+VX0j+0N4Lv8AxV4JTU9B3p4n8Oy/2lpjLu3Sui/PF/wNNy/722u6Ufq8ZSifllGj&#10;ThLl/mM3xP4d1j4hXB1vXZdS0DStJubW9s9FS6RVkWCVJZZbry2+dvl+RN3ybEb71eqal4k0zQ4x&#10;Le3P2SFfvzOrbF3Nt+Zui/N/erzv4L/F6w+MXg63lbaZ3j2XVvs+9/e/z/8AFLVD4ifBXw/8bNP0&#10;i9vJ9Uv7vRp0T7Iup3FvaXUtrcf8vUCtsl2So7ruWro1o1afNE2qU5Upckjsvh38VvDnxU8Pwa34&#10;a1CHUdMvIvPtpoZVfcv/AAFvlbn5kbay/wAVctpuialrHxT8X+Km8Q3Mvh+xsm0Oz0xXdYfNU77i&#10;V137W2v8m7bu+981Yt5q/g79nnRZrnQfBltomr695styunafFbvdXEX/AC1uGT73zP8A+PtXYfB+&#10;+sbv4RW5sZ2uZY4JftMrffa6b55f/H3ojiKUqnJze8KVOUY8x+F/wp8B6heaFYa1Z6rp9m6y74ku&#10;PN3Kyv8A7MTLXps1n4n1hbfbr2k2Aglb7kUsW5l+T/nk3y/JWL8Hd03w3stj7P8AWpv/ALvz12kM&#10;KwxJFEuxFrHF8dYunVjCdKMvZe7Hmifk2ZZpCjXqR5feOF1L4V6zq1693d+IdJubplVGldrj5tqb&#10;P+eVVP8AhTOof9BzRv8Avq4/+NV3epalaaWqS31zHbRM21Xl/vf5Slm1rTbe4eKS9hR9m9WaRdjb&#10;vu7W+627Y+3Z97+GvsMP4x8TUqUYUYx5f8Jw0sbjq0eaFI4P/hS2oSOiJrWjfN/tXH/xqvQfg18X&#10;Ne/Ys1TxVrcFtBrcWs6PcWEX2R322d/963uHWVfmXcnzf53T28yyb2ib/VMyf7rK9W/FWi22tac8&#10;dyqvaXUXlS//ABf+f7leJmnibmmfU/quYxjyx/un0+V4upVpylOPvR+I++/+CffwPuvg/wDA+PWf&#10;EKTzeNPG8/8Ab+sTXA/ffvf9VE/+6rbm3fxyy18t/ttf8nGeKP8Aftf/AElir6t/YV+PM3xY+Gbe&#10;H/EF683jXwqy2V9vb57qD/l3uv8AgS/K3+0j/wCzXyf+2t/ycV4o/wC3X/0RFXz2YzjPC88T+i/D&#10;GUa2bwlH+WQfsU6k1j+0X4ZiVd/2xZ4H/wBj/R5X/wDZK/Vb+CvyX/ZDm8n9o7way/8APeX/ANJZ&#10;Vr9ZoX+QUZT/AADp8S48uc8392IMP3DD/Zr8fP2hLaWz+OHjWKVdj/2mz/8AAWfcn/odfsLX5Kft&#10;ZWLWH7Q3jDcuxJZ4pU/2t1vF/wCz76xzb+BE6fDCXLm0o/3Ttf2AW/4v5u/6hU//AKHFXp/7Rc0v&#10;7WX7S/hr4CWLM/gfwq0XiLxvdwt8k7f8u9l/wPd/e/5a7vvRV8yfBP40ab+z7qniDxrqG2Z7PRZ4&#10;rOx3N/pV0zp5UXy/3n/8d3194fsV/A3UfhH8LW1PxcjXPxH8Y3Q1zxNeXCfvvPc7kt3b/plv+793&#10;e8u371dWU/7sed4if8jqX+GJ9FWdvFZ26wRRLDDGu1ERdqKtWKmpleuflx8HfEaG5/Zp/aCmu7bd&#10;beF/ErNqVs6r8kE+/wD0hf8AgDPu2/8APKXan3K+oPAvxCi1hdauHf7sEV+0X/PL5Njon95f3Svu&#10;/wCmtZ/7SXwh/wCFx/DO+021RRrtnm/0qWQfdukX5V/3HXdG3+/Xz/8AsgweKdXv4ZZ9PvrO1tYG&#10;t5LjUEfyng/jtXiZv9ajr8uz+BXV/uLXy04V8LieWl8Mj3OaliMNzT+KJsfFgWfxiAsPFFpczxI2&#10;6z+z7kSLd9/50+ZPl+X5q94+GWh2Ph/4UPFp8kk0M6z3Erv8z723bk/4B93/AIBXN+IPgDf6hdO2&#10;geKZNKt5JVfyb7T0uvKT+JIm3p/30+//AIFXpGj6DH4Z8GnSoXkdbWBk82ULulb+J22/xM25v+BU&#10;ZbgcTTryq15GWNxNGpQjCkfjl+zX4Jg1r4V6Zc3LSQo0ku3Z/F8zV3usfDpba3lktpZH+X5flqD9&#10;m/bD8FfCvyL80Evz/wDbxLXpXzeWK/cKHBuW5hgYylH3pfaP4w4izSvRzerH7PMfO+u6bbW6pNqV&#10;rsXcqfaN214vn++j/wAP+/Vfw/fL4EtdahtdMsfFNlf6va6ot3ewfaL3zYE3JtdXVlXfLvVXRl+4&#10;r7vnWvb/ABnDc3mjSrGu+L77fN/cryLZs3rt2O33q/F87wkuF6/sPiifdZDxLy0LcpFJDY/2zrF9&#10;Yrcv/aVy1+1xcMz+e0vzPLub7373zV+833H/ANuui03beaa8Tf7lYX3/AO7Wnok372WJv4lr4P6x&#10;9Yr8/wDMfZ8PZjHEZnyVPhqe6XPh78StV+A3xO0fx1YrLNDYL9j1ixhf/j805v8AWpt/vJ/rV/2k&#10;rtv2v9Ss9e+N2oazplzHf6Vq1jZ3tncRNuSWJrdNj15/r1nv/e7fkb5GrzvTfN0PxF/wj9zPK+nz&#10;xPLpTs2/Z/E1uv8Ad2/My/79e/QrSrUJUJfZP3jw5xdPJeIvqmKly/FynvP7IaM/7RHg3av/AC8y&#10;v/5Ly1+s9v8AdWvy1/Yg0R9U/aG0Sfds/s6Ce6ZP737pov8A2rX6mx/cFfSZXH9wfV+JFT2mb3/u&#10;xGSDZl6/NX/goB4Zn0v4yWuqbP8AR9RsV2v/ALcTMr/+OulfpbIVA5r5e/bm+D8nxA+HMOq6Vatc&#10;atokjSrDEru8sD/61FVf+AN/wCuvG0/a0JHznB2ZRy3OaVSr8MvdPy9i+KFr8Mvit4W1zVfDEvin&#10;RdFnXUotPW5+yrPOn+qZm2P8sT/w19Tf8PpVt/l/4Updjbx/yMP/ANy18519i/sU/tNL4fkt/AXi&#10;W5ZbSeTbpV1N9xWb/l3/AO+vu/8AfP8AdrysBjYw5aEj9K414RxNZSzehLm/u/3Tio/+C1Hnf80U&#10;vf8Awof/ALlqWT/gtAypu/4UtdY/2fEn/wBy19//ABJ8KW3xD+H+t6HO+YdRs5Yt2zdsZvuv/wAB&#10;r8ffEGi6h4Z1i/0jUo2ivbOdop4m/vLXpYrFSw/2T4DhjhunxBKpS5uWcT3ib/gtVFtdJPgtd7Pu&#10;/N4k/wDuWn6V/wAFkk+zpbWPwPuPKgVVRYvEXyKv8P8Ay6171+zT4q0b9o74E6j8OfF6/b5La3+w&#10;XMLttdoP+XeVf9pdqfN/fTdXwV8fv2f/ABL+yX8RpVeKfVfCV5K39naht+SeL7/lO/8ADKn/AI9s&#10;3f7FfXZLgcPm9OUYy5an2f7x8RnWGxOT16tCUPeifRH/AA+QuwyJ/wAKN1Le3yr/AMT/AO9/5K1b&#10;1T/gq54o+w3H2z9nTX7GJk2edc6pKiLu+Vf+XL/arzT9jf4L337SXxFtde1XT2h8AeHJ1uJ0l37N&#10;RuvvJFu/2PkZ/vf3f469A/4KXfHJtS8SeHfhhp8/7qC6i1LUdn8TfciT/wBDb/vj/ZrWOS1JVvqy&#10;+L4pf3TwqeJqOj7SrHlPnb4L+JPiRo/w10XTbT4KeONdt7NZYk1DT9Mumif967v9y3b+/t+9T779&#10;qyfS9XutMvvAOrWeoWsrW89pcysksUq/fR1aLcjf7NfVf7DPxo/4R7xVdeA9Slb+z9Uf7RY72+SK&#10;fb86f8D+X/vj/arpP24v2HpPi/H/AMJp4As7ZPGMKZv7P/Vf2sn8HzN8vmr/ALf3t/zN8i12ZJnk&#10;qlX6rUq8sfh/wnlZlwbgXL61iKHvTjzHxhf/ALR2rtZTQL8OdXRmXZ/H8v8A5CrnPDuu+OvHkNxq&#10;Xh/4UeLNatFl8prnTNOuLpEl/ubki27v9n/brp/hj8E/ix8Wtci8IReF9Q0RFl+z32satZy26WcX&#10;8e92/i27vk+9X6P6rqHhn9jX4A6founRrKNOg+z20X3HvLpvmd2/333O392vL4mwcJy/26rGpKPw&#10;8v8AKcmS8K4bEVfYUsPyykflRqnjbxZoN41pqfw31/TdQj/1lvfW0sUq/wDAGiq94b8SePfENzK+&#10;g/CfxRrzWu3z006xnuNu7ds37Yn2b9rf98V1mpalq/j7xVLd3PmX+tatc/Ns+/LLK+xE/wDZa/Ub&#10;9m34R23wV+GsGmzOr6lL/pWoSp/y1lb/ANlX7v8AwCvzrCYbDV5e7S90/Ys54Cy3helSqwl+/l9k&#10;/Ky8uPitDZytc/AHx1bW6ruaWbSrxEX/AG9/2evMPEnizXPEFgka+DNWs7q3lS4trra/7iVX+/8A&#10;c+av0I/bL/akTXvN8B+Fb5hYq23Vb23b/W/9O6t/d/v/AO7t/v18dwwy3MsUEStNLK2yJE++zfwJ&#10;UVqmGo1uSlH3j7fJOApZnSjnOPl7KUfhPsT/AIJv+D57/Vtb8Y3kDW3lWy2SJt+XzX2Syp/wDan/&#10;AH3X3+qrz6NzXkn7NfwzX4WfCnRdJk/5CHlfaLn5t22WT5nX/gP3f+A17D7V9Ph6fsaUYn51n2N+&#10;v5hUq83NH4f/AAEdUM1sk0Wx13ipqdXQeApdj44+OX7CGmeMNWn1vwnfHQtQuG82e0li328rf31/&#10;55N/47/s18u69+x98VdClfb4aa/RW/11lcxN/wCzI3/jlfrH5f4U2RK8upl1KrPnPv8ALeOM0y+l&#10;9X5uaP8AePhj4L/H74o/D23i0bx14A8U6vp8HyLqFpp073C/e+9v+WX/AHt//fVZ/wC1b4D8P/FD&#10;w7/wn3hhZbDWYE2XNvqFq9lLdRf9cpUVmZf9n7y/8Ar7xaGOTmRQRSfYYpl2tGmK2lhOel7KUjza&#10;HEMsJjo4+hDll/d+E/GP4d/EzWfhV4mi1vRLmOG6VWiaGVdyyq38DLX1VB+2pL8UNDm0bUPhKvjO&#10;FlVbqyV/tUTf9svKavu0+H9OK4+xw/8AfFLHodnDylvEG/3axw2Fq4T+FVPazjinBZxL2tfCe9/i&#10;PnbS/iZeeDfgpqXiPXvAtt8NfCWiWf2iLTLSdPtEsWz5IliRUWDe21f73zbdq/er8jNV8Z6h8RPi&#10;q/iXVdv23VNTW4ZE+5Eu/wCSJf8AZRNir/solfen/BVT4zfYNF8O/DLTp8S3jf2pqaI3/LBX2xI6&#10;/wB133N/2yr89vBMfmeKtPf7+xt//fKV/SnCOT/VeH8VnGK+KUZcp+NZviYy5uWPLE9lh1K50fVr&#10;e+s5Whu7eVZYpkb7rLX6o/Br4nyfEL4faV4htLb+0o5Y9lzbwyq0sEq/fi+barruz83y/wAP3q/K&#10;a8T97X1T+wD8Vn8PeM73wbdzsllq37+2R2+RZ1T50/4Ev/oqv5Oy3Ff7XOP8x/ROLyn+0uEMLj6X&#10;xRj/AOSn1H8QP2mPDvgO3lVtD8RXd9/DbpodxF5jf3d7oqf+PV8BfGLxx43+OfjR9T1DRdQSJVZL&#10;HT4oJXWCL+P/AIH8vzN/sV+tT28cyfPGrVBNotjcptktYXX+JWSvo6+HliPdlL3T4TI88oZLL2sa&#10;HNP+a5+aXwJ174dfAe9/4SLxLd/8JB4sRWW20/Sf9KS23f8ATX/Vebt/2/lqT4zftv8Aiz4kW0ul&#10;6Dbf8Ito8qbJGil3XE6/738K/wC7/wB91+h9z8OPDV1J58+g6XM/997NWaoZfhn4TXp4c0v/AMBY&#10;/wDCuaWEqRj7KlLliezHifBVcZ9fxlD2sv70tD8fPCvg/XPGWo/2foOlXesXW5VeK0i3bN33N/8A&#10;c/4HX3J+zL+xr/whOqWnifxoy3Orxr5trZRfNFat/fZv43/8dX/vmvrew8O6dosaraWsFtEv3VSN&#10;VVa1A67ODms6OApUZ88/eNc847xua0PqtCPs6ZNHGsahRUlQo+6pq9s/MCNvuV474w+Jnibwb4x+&#10;w3Xha2bwvLFF9m119XC+bKx2tbtF5XyS/wB359rf3/4V9i/GuM+Imk6VqnhbULLWo1fSriB0n3u6&#10;t9VZfmVv7rJ8ytt215OYTnDDS5Jcv942p8vN7xw9x+0FLpWzd4R1TVfl+b+zLm3b5v8AtvLFWzY/&#10;HXR7qzuLm+0zVtKaJv8AVTWy3Dt/tKLdpf8AK14roqahbeH9P/teSObVYrOL7dMv3Wl2fvX/AN3d&#10;vqleeOfDlm22fXNPSX/nklyjzf8AfH3q/n9cb57TqypRpc/+GLPtHk+DnHm5+U960n9oPwPql15J&#10;1O805l/i1bSrqwh/7+zxIn/j1dppnibTNYh3affW9+n961lWVf8Ax2vmOw1Wz1WJJbO5juYmXe3k&#10;t93/AH60/hbdeH/DuuXXiXxO183ioNcWsCxWdxPb21n5/wC6WLZFt3SrFFKzfM275d21NtfYZBxp&#10;Xx+JlQxkY0uX4uaR5eNymOHp89KXMfUPzd6H+61cB/wvLwnt/wCPm+/8FV1/8aob43+Fdv8Ax833&#10;/gsuv/jVfqEMzwk1zQqxPn/Y1P5T8+/2iP2NfiJ478aeO/it4+8RaB4Z8PxebcbEeW6lgs4l/dJs&#10;2ou7aqfxfM1fJnw98B+I4UtfE8+h6hD4fVvKXU3tnW3llZH2Ijfxfcav2I8e+JPh78TtBh0bxF/a&#10;F/pX2qK6nsW068SKfyn3IjbYv3qbtvy/dbZXhf7UPhu8+L+oadLoPiWNdNsYm8jR7jSb+3Tf/f3L&#10;E6s38P3V2f8AfVfaYnxKq4PJquV88Zc8eWP908LNMurzw0vZU5SkfHuleCde8Yfav7B0W91h7OLz&#10;Z0sYHldV3ov3P+B/52V9D/s5fs8eHfHM0DHXvEPhX4g6WiXrWNxarEqfP+6lVHi3Onyf3qr/AAU+&#10;DuseFfGtp4g1DxXL4WEDfP8A2Tp11cXEq/3P+Pfytv8Av7/ufdr7aj+LHgeG5+0s1z9q27d/9j3W&#10;7b/d/wBVX5JlNTDxjz1ZRPtMl4hzSnkkcpqxlHlPRLNXhTazb6s9etefL8b/AAn/AM/N9/4Krr/4&#10;1Sf8Ly8Lf8/N9/4Krr/41X1EsywkP+XsTy/Y1Z/ZLvizxxZ+EY4mulkubiZtsdpbunmt/eb5mX5V&#10;/wA/NXn+qfGrWpokGl6NbW7y/em1C5ZngX/rkibXf73yeb/wKuI8Wa5pvxQ8TaV4h/4RTVNF1rTP&#10;NtYNQ1KWBGntZfvJsgll3LuVWXzdu3/vurnhD4f+KvHlpd6la6po2l6a1xLDbL9klupW8pnifzf3&#10;sSr86t93dX5PmmeZpmGYSwuSzjKMYn0GGwWGw9D2mM5ifVPG3jPWJbdn8StpsUX3otJs4okn/wB7&#10;zfNb/vh1qn4H+Dln8QPtGoajfahf6e07Qu+rahcak8vlTfOkSTu6xLuVl+X5vv7f4Xru7P4HasIf&#10;9M161eXd9+HTGRP++PtDV0fgn4dz+CdTup21vUL+KcNutGWJLRX37t6Iqblb+H7/AM38X8FdOQ5V&#10;xAsX7XNZc0f8RGNxGB9ly4WPvG/4P8G6P4L0O10nRtNh02wtdwjihi/iZtzux/idmO93b5mb5mrr&#10;aSlr9kPmRlcf4y8CaR8QLO0tNZiuJre1nW6i+yXMtq6yqjL96J1b7rt8v+1XZL0ptYypRrQ5ZAee&#10;N8IPBk1na2154Y0/UktlVYm1CBbp/wDe3y7mZvl+996u0s9KttPt4oLaFIbeNdiRRrtRVq8OaGrl&#10;hg8Nh4+5Av2spHz98W/BdzZ+PD4ntrbUL6G80+LT54bW3efyvIlldG2rub5/tDfw/wDLL/arzT/h&#10;Yvhfdtl8Q6XDN/FDNeIjr/sOjfdb/YevsNeTzUnlpj7i/lX53nHAeBzbETxbm4ykezhM6qUKXs+W&#10;58K+MvEmi682jxWnirw/DbwXn2q536jb72VYn8pE3b1/1vlNv/2KxNHvNItrfRIr7xV4deKws5fN&#10;t7fU0RLq6li/eyv/AL7yy/7v/A/l/QZY1XoBQqhuor2MDwxTweFjRhIyrZo61TmlE/Oe1s9Fh0SW&#10;x/4SXwzbXE+jxW/2i1v4kSC/bf8AarpE3/M2zyvK/u7HX5N9dx4t8Z6Rqvhm9s9K8WaNbXsq7Vd9&#10;TiT5d/z/AD/wNs3fN/DX3D5a4xjimPGseSqgVy43hOONqU5VKnwyLo5o6MZRjH4j4B1688ParLet&#10;Z+IfDtgl1ZtFFC+pxbIp5dm+4liV9rMiIm3/AIH8/wA26sGFVtvEep6r/wAJr4fdLy8t5ZYU1aJN&#10;0SXH71H/AIW329va/f8A4nuPu76/R9APSlr16WRRhT5eY5pY7mnzcp+c6f2V/ayTz694ZvLW1vH1&#10;K1t/7YiTbKz/ACRI+z91EiIrfJ/rZX/hVPmt6XdWdt4jS+1Lxj4f1K3XU7jUl/4mcXyy/Z4oIkVN&#10;77V2faG2/wB7ZX6FRxrzxTtoqqnD9OtS5ZSNI42cJXifKXh17jxdpcWp+HbC71u1uH2RXEMXlRPt&#10;fY7+bLtXanzfxfwtt3N8te+fDPwlceD/AApY2FzL506tLLOy/d3yyvKyJ/sKz7V/2a7BfpT2PSuP&#10;JOF8Jw/KeIp+9KQsXmFXGe7MlopKWvuTywooooA//9lQSwMEFAAGAAgAAAAhABLaZ/TfAAAACQEA&#10;AA8AAABkcnMvZG93bnJldi54bWxMj8FqwzAMhu+DvYPRYLfWcdOOkcUppWw7lcHawdhNjdUkNLZD&#10;7Cbp2089bcdf+vj1KV9PthUD9aHxToOaJyDIld40rtLwdXibPYMIEZ3B1jvScKUA6+L+LsfM+NF9&#10;0rCPleASFzLUUMfYZVKGsiaLYe47crw7+d5i5NhX0vQ4crlt5SJJnqTFxvGFGjva1lSe9xer4X3E&#10;cZOq12F3Pm2vP4fVx/dOkdaPD9PmBUSkKf7BcNNndSjY6egvzgTRcl6lTGqYqWWyBHEjUsWjo4ZF&#10;CrLI5f8Pil8AAAD//wMAUEsDBBQABgAIAAAAIQCCN6tczwAAACkCAAAZAAAAZHJzL19yZWxzL2Uy&#10;b0RvYy54bWwucmVsc7yRwWoCMRCG7wXfIczdze4KIsWsFyl4LfYBhmQ2G91MQpKW+vYNlEIFxZvH&#10;meH//g9mu/v2s/iilF1gBV3TgiDWwTi2Cj6Ob8sNiFyQDc6BScGFMuyGxcv2nWYsNZQnF7OoFM4K&#10;plLiq5RZT+QxNyES18sYksdSx2RlRH1GS7Jv27VM/xkwXDHFwShIB7MCcbzE2vyYHcbRadoH/emJ&#10;y40K6XztrkBMlooCT8bh73LVnKIFeduhf45D30S+69A9x6H7c5BXDx5+AAAA//8DAFBLAQItABQA&#10;BgAIAAAAIQAG7fvuFQEAAEYCAAATAAAAAAAAAAAAAAAAAAAAAABbQ29udGVudF9UeXBlc10ueG1s&#10;UEsBAi0AFAAGAAgAAAAhADj9If/WAAAAlAEAAAsAAAAAAAAAAAAAAAAARgEAAF9yZWxzLy5yZWxz&#10;UEsBAi0AFAAGAAgAAAAhAOX3Xl46BQAALi0AAA4AAAAAAAAAAAAAAAAARQIAAGRycy9lMm9Eb2Mu&#10;eG1sUEsBAi0ACgAAAAAAAAAhAMXvbK18AAAAfAAAABQAAAAAAAAAAAAAAAAAqwcAAGRycy9tZWRp&#10;YS9pbWFnZTEucG5nUEsBAi0ACgAAAAAAAAAhAPy+g1N7AAAAewAAABQAAAAAAAAAAAAAAAAAWQgA&#10;AGRycy9tZWRpYS9pbWFnZTIucG5nUEsBAi0ACgAAAAAAAAAhAI1mXwF5NQAAeTUAABQAAAAAAAAA&#10;AAAAAAAABgkAAGRycy9tZWRpYS9pbWFnZTMuanBnUEsBAi0AFAAGAAgAAAAhABLaZ/TfAAAACQEA&#10;AA8AAAAAAAAAAAAAAAAAsT4AAGRycy9kb3ducmV2LnhtbFBLAQItABQABgAIAAAAIQCCN6tczwAA&#10;ACkCAAAZAAAAAAAAAAAAAAAAAL0/AABkcnMvX3JlbHMvZTJvRG9jLnhtbC5yZWxzUEsFBgAAAAAI&#10;AAgAAAIAAMNA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94" o:spid="_x0000_s1027" type="#_x0000_t75" style="position:absolute;left:3937;top:762;width:355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/H/xQAAANwAAAAPAAAAZHJzL2Rvd25yZXYueG1sRI9Ra8Iw&#10;FIXfB/sP4Q72NtPJlFlNiwiOIXux8wdcmmtTbW5KktW6X78MBB8P55zvcFblaDsxkA+tYwWvkwwE&#10;ce10y42Cw/f25R1EiMgaO8ek4EoByuLxYYW5dhfe01DFRiQIhxwVmBj7XMpQG7IYJq4nTt7ReYsx&#10;Sd9I7fGS4LaT0yybS4stpwWDPW0M1efqxyrY72Zm44dqOvPXSq53v18fp22t1PPTuF6CiDTGe/jW&#10;/tQK5os3+D+TjoAs/gAAAP//AwBQSwECLQAUAAYACAAAACEA2+H2y+4AAACFAQAAEwAAAAAAAAAA&#10;AAAAAAAAAAAAW0NvbnRlbnRfVHlwZXNdLnhtbFBLAQItABQABgAIAAAAIQBa9CxbvwAAABUBAAAL&#10;AAAAAAAAAAAAAAAAAB8BAABfcmVscy8ucmVsc1BLAQItABQABgAIAAAAIQBN2/H/xQAAANwAAAAP&#10;AAAAAAAAAAAAAAAAAAcCAABkcnMvZG93bnJldi54bWxQSwUGAAAAAAMAAwC3AAAA+QIAAAAA&#10;">
                      <v:imagedata r:id="rId4" o:title=""/>
                    </v:shape>
                    <v:rect id="Rectangle 695" o:spid="_x0000_s1028" style="position:absolute;left:3943;top:1264;width:339;height:1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cw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D37BcwxQAAANwAAAAP&#10;AAAAAAAAAAAAAAAAAAcCAABkcnMvZG93bnJldi54bWxQSwUGAAAAAAMAAwC3AAAA+QIAAAAA&#10;" filled="f" stroked="f">
                      <v:textbox inset="0,0,0,0">
                        <w:txbxContent>
                          <w:p w14:paraId="6AB9E865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696" o:spid="_x0000_s1029" style="position:absolute;left:4197;top:778;width:470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lH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ht8z4QjIzQ8AAAD//wMAUEsBAi0AFAAGAAgAAAAhANvh9svuAAAAhQEAABMAAAAAAAAA&#10;AAAAAAAAAAAAAFtDb250ZW50X1R5cGVzXS54bWxQSwECLQAUAAYACAAAACEAWvQsW78AAAAVAQAA&#10;CwAAAAAAAAAAAAAAAAAfAQAAX3JlbHMvLnJlbHNQSwECLQAUAAYACAAAACEABz6JR8YAAADcAAAA&#10;DwAAAAAAAAAAAAAAAAAHAgAAZHJzL2Rvd25yZXYueG1sUEsFBgAAAAADAAMAtwAAAPoCAAAAAA==&#10;" filled="f" stroked="f">
                      <v:textbox inset="0,0,0,0">
                        <w:txbxContent>
                          <w:p w14:paraId="452B8AF1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shape id="Picture 698" o:spid="_x0000_s1030" type="#_x0000_t75" style="position:absolute;left:3937;top:1930;width:355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gEawwAAANwAAAAPAAAAZHJzL2Rvd25yZXYueG1sRE+7asMw&#10;FN0D/QdxC11CLbdDSB0rphQMHbLE6YNuF+vGdmxdGUvx4++jIdDxcN5pNptOjDS4xrKClygGQVxa&#10;3XCl4OuUP29BOI+ssbNMChZykO0fVikm2k58pLHwlQgh7BJUUHvfJ1K6siaDLrI9ceDOdjDoAxwq&#10;qQecQrjp5Gscb6TBhkNDjT191FS2xdUoaH2T/+Y/2C5/ePled+vpcsgrpZ4e5/cdCE+z/xff3Z9a&#10;weYtrA1nwhGQ+xsAAAD//wMAUEsBAi0AFAAGAAgAAAAhANvh9svuAAAAhQEAABMAAAAAAAAAAAAA&#10;AAAAAAAAAFtDb250ZW50X1R5cGVzXS54bWxQSwECLQAUAAYACAAAACEAWvQsW78AAAAVAQAACwAA&#10;AAAAAAAAAAAAAAAfAQAAX3JlbHMvLnJlbHNQSwECLQAUAAYACAAAACEAmf4BGsMAAADcAAAADwAA&#10;AAAAAAAAAAAAAAAHAgAAZHJzL2Rvd25yZXYueG1sUEsFBgAAAAADAAMAtwAAAPcCAAAAAA==&#10;">
                      <v:imagedata r:id="rId5" o:title=""/>
                    </v:shape>
                    <v:rect id="Rectangle 699" o:spid="_x0000_s1031" style="position:absolute;left:3943;top:2437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01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YJGm8HsmHAG5+gEAAP//AwBQSwECLQAUAAYACAAAACEA2+H2y+4AAACFAQAAEwAAAAAAAAAA&#10;AAAAAAAAAAAAW0NvbnRlbnRfVHlwZXNdLnhtbFBLAQItABQABgAIAAAAIQBa9CxbvwAAABUBAAAL&#10;AAAAAAAAAAAAAAAAAB8BAABfcmVscy8ucmVsc1BLAQItABQABgAIAAAAIQB2oR01xQAAANwAAAAP&#10;AAAAAAAAAAAAAAAAAAcCAABkcnMvZG93bnJldi54bWxQSwUGAAAAAAMAAwC3AAAA+QIAAAAA&#10;" filled="f" stroked="f">
                      <v:textbox inset="0,0,0,0">
                        <w:txbxContent>
                          <w:p w14:paraId="2ADA606A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700" o:spid="_x0000_s1032" style="position:absolute;left:4197;top:1951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6y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vxwJhwBmf4DAAD//wMAUEsBAi0AFAAGAAgAAAAhANvh9svuAAAAhQEAABMAAAAAAAAAAAAA&#10;AAAAAAAAAFtDb250ZW50X1R5cGVzXS54bWxQSwECLQAUAAYACAAAACEAWvQsW78AAAAVAQAACwAA&#10;AAAAAAAAAAAAAAAfAQAAX3JlbHMvLnJlbHNQSwECLQAUAAYACAAAACEAeXAussMAAADcAAAADwAA&#10;AAAAAAAAAAAAAAAHAgAAZHJzL2Rvd25yZXYueG1sUEsFBgAAAAADAAMAtwAAAPcCAAAAAA==&#10;" filled="f" stroked="f">
                      <v:textbox inset="0,0,0,0">
                        <w:txbxContent>
                          <w:p w14:paraId="35DC1E9C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shape id="Picture 702" o:spid="_x0000_s1033" type="#_x0000_t75" style="position:absolute;left:3937;top:3073;width:355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azqxQAAANwAAAAPAAAAZHJzL2Rvd25yZXYueG1sRI/NasMw&#10;EITvgbyD2EAvoZabQxLcKKYUDD30UjdJ6W2xtv7VylhqbL99FSjkOMzMN8whnUwnrjS42rKCpygG&#10;QVxYXXOp4PSZPe5BOI+ssbNMCmZykB6XiwMm2o78QdfclyJA2CWooPK+T6R0RUUGXWR74uD92MGg&#10;D3IopR5wDHDTyU0cb6XBmsNChT29VlS0+a9R0Po6+8ou2M7f2JzX3Xps3rNSqYfV9PIMwtPk7+H/&#10;9ptWsIs3cDsTjoA8/gEAAP//AwBQSwECLQAUAAYACAAAACEA2+H2y+4AAACFAQAAEwAAAAAAAAAA&#10;AAAAAAAAAAAAW0NvbnRlbnRfVHlwZXNdLnhtbFBLAQItABQABgAIAAAAIQBa9CxbvwAAABUBAAAL&#10;AAAAAAAAAAAAAAAAAB8BAABfcmVscy8ucmVsc1BLAQItABQABgAIAAAAIQBm/azqxQAAANwAAAAP&#10;AAAAAAAAAAAAAAAAAAcCAABkcnMvZG93bnJldi54bWxQSwUGAAAAAAMAAwC3AAAA+QIAAAAA&#10;">
                      <v:imagedata r:id="rId5" o:title=""/>
                    </v:shape>
                    <v:rect id="Rectangle 703" o:spid="_x0000_s1034" style="position:absolute;left:3943;top:3580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        <v:textbox inset="0,0,0,0">
                        <w:txbxContent>
                          <w:p w14:paraId="04B420B7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704" o:spid="_x0000_s1035" style="position:absolute;left:4197;top:3094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ix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AGSyixxQAAANwAAAAP&#10;AAAAAAAAAAAAAAAAAAcCAABkcnMvZG93bnJldi54bWxQSwUGAAAAAAMAAwC3AAAA+QIAAAAA&#10;" filled="f" stroked="f">
                      <v:textbox inset="0,0,0,0">
                        <w:txbxContent>
                          <w:p w14:paraId="7B57A111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shape id="Picture 706" o:spid="_x0000_s1036" type="#_x0000_t75" style="position:absolute;left:3937;top:4216;width:355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qrpxAAAANwAAAAPAAAAZHJzL2Rvd25yZXYueG1sRI9Bi8Iw&#10;FITvgv8hPMGLrKkeVLpGEaHgwYu6Kt4ezbOtbV5KE23995sFYY/DzHzDLNedqcSLGldYVjAZRyCI&#10;U6sLzhT8nJKvBQjnkTVWlknBmxysV/3eEmNtWz7Q6+gzESDsYlSQe1/HUro0J4NubGvi4N1tY9AH&#10;2WRSN9gGuKnkNIpm0mDBYSHHmrY5peXxaRSUvkiuyQXL9w0f51E1ah/7JFNqOOg23yA8df4//Gnv&#10;tIJ5NIO/M+EIyNUvAAAA//8DAFBLAQItABQABgAIAAAAIQDb4fbL7gAAAIUBAAATAAAAAAAAAAAA&#10;AAAAAAAAAABbQ29udGVudF9UeXBlc10ueG1sUEsBAi0AFAAGAAgAAAAhAFr0LFu/AAAAFQEAAAsA&#10;AAAAAAAAAAAAAAAAHwEAAF9yZWxzLy5yZWxzUEsBAi0AFAAGAAgAAAAhABnGqunEAAAA3AAAAA8A&#10;AAAAAAAAAAAAAAAABwIAAGRycy9kb3ducmV2LnhtbFBLBQYAAAAAAwADALcAAAD4AgAAAAA=&#10;">
                      <v:imagedata r:id="rId5" o:title=""/>
                    </v:shape>
                    <v:rect id="Rectangle 707" o:spid="_x0000_s1037" style="position:absolute;left:3943;top:4723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GxQAAANwAAAAPAAAAZHJzL2Rvd25yZXYueG1sRI9Ba8JA&#10;FITvhf6H5RV6q5v2UDVmE4K26NGqoN4e2WcSmn0bslsT/fVuQfA4zMw3TJINphFn6lxtWcH7KAJB&#10;XFhdc6lgt/1+m4BwHlljY5kUXMhBlj4/JRhr2/MPnTe+FAHCLkYFlfdtLKUrKjLoRrYlDt7JdgZ9&#10;kF0pdYd9gJtGfkTRpzRYc1iosKV5RcXv5s8oWE7a/LCy175svo7L/Xo/XWynXqnXlyGfgfA0+Ef4&#10;3l5pBeNoDP9nwhGQ6Q0AAP//AwBQSwECLQAUAAYACAAAACEA2+H2y+4AAACFAQAAEwAAAAAAAAAA&#10;AAAAAAAAAAAAW0NvbnRlbnRfVHlwZXNdLnhtbFBLAQItABQABgAIAAAAIQBa9CxbvwAAABUBAAAL&#10;AAAAAAAAAAAAAAAAAB8BAABfcmVscy8ucmVsc1BLAQItABQABgAIAAAAIQD2mbbGxQAAANwAAAAP&#10;AAAAAAAAAAAAAAAAAAcCAABkcnMvZG93bnJldi54bWxQSwUGAAAAAAMAAwC3AAAA+QIAAAAA&#10;" filled="f" stroked="f">
                      <v:textbox inset="0,0,0,0">
                        <w:txbxContent>
                          <w:p w14:paraId="683C1416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708" o:spid="_x0000_s1038" style="position:absolute;left:4197;top:4237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K0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tpwJhwBmf4DAAD//wMAUEsBAi0AFAAGAAgAAAAhANvh9svuAAAAhQEAABMAAAAAAAAAAAAA&#10;AAAAAAAAAFtDb250ZW50X1R5cGVzXS54bWxQSwECLQAUAAYACAAAACEAWvQsW78AAAAVAQAACwAA&#10;AAAAAAAAAAAAAAAfAQAAX3JlbHMvLnJlbHNQSwECLQAUAAYACAAAACEAhwYitMMAAADcAAAADwAA&#10;AAAAAAAAAAAAAAAHAgAAZHJzL2Rvd25yZXYueG1sUEsFBgAAAAADAAMAtwAAAPcCAAAAAA==&#10;" filled="f" stroked="f">
                      <v:textbox inset="0,0,0,0">
                        <w:txbxContent>
                          <w:p w14:paraId="75214EE8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shape id="Picture 710" o:spid="_x0000_s1039" type="#_x0000_t75" style="position:absolute;left:3937;top:5359;width:355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gHbwAAAANwAAAAPAAAAZHJzL2Rvd25yZXYueG1sRE9Ni8Iw&#10;EL0v+B/CCF5EUz24Uo0iQsGDF3VVvA3N2NY2k9JEW/+9OQh7fLzv5bozlXhR4wrLCibjCARxanXB&#10;mYK/UzKag3AeWWNlmRS8ycF61ftZYqxtywd6HX0mQgi7GBXk3texlC7NyaAb25o4cHfbGPQBNpnU&#10;DbYh3FRyGkUzabDg0JBjTduc0vL4NApKXyTX5ILl+4aP87Aato99kik16HebBQhPnf8Xf907reB3&#10;EuaHM+EIyNUHAAD//wMAUEsBAi0AFAAGAAgAAAAhANvh9svuAAAAhQEAABMAAAAAAAAAAAAAAAAA&#10;AAAAAFtDb250ZW50X1R5cGVzXS54bWxQSwECLQAUAAYACAAAACEAWvQsW78AAAAVAQAACwAAAAAA&#10;AAAAAAAAAAAfAQAAX3JlbHMvLnJlbHNQSwECLQAUAAYACAAAACEAfLoB28AAAADcAAAADwAAAAAA&#10;AAAAAAAAAAAHAgAAZHJzL2Rvd25yZXYueG1sUEsFBgAAAAADAAMAtwAAAPQCAAAAAA==&#10;">
                      <v:imagedata r:id="rId5" o:title=""/>
                    </v:shape>
                    <v:rect id="Rectangle 711" o:spid="_x0000_s1040" style="position:absolute;left:3943;top:5866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    <v:textbox inset="0,0,0,0">
                        <w:txbxContent>
                          <w:p w14:paraId="52D212D8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712" o:spid="_x0000_s1041" style="position:absolute;left:4197;top:5380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    <v:textbox inset="0,0,0,0">
                        <w:txbxContent>
                          <w:p w14:paraId="3E60733E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shape id="Picture 714" o:spid="_x0000_s1042" type="#_x0000_t75" style="position:absolute;left:3937;top:6477;width:355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f04xAAAANwAAAAPAAAAZHJzL2Rvd25yZXYueG1sRI/RagIx&#10;FETfBf8hXKFvmlVqW1ajiKAU8cVtP+CyuW5WNzdLEte1X98UhD4OM3OGWa5724iOfKgdK5hOMhDE&#10;pdM1Vwq+v3bjDxAhImtsHJOCBwVYr4aDJeba3flEXRErkSAcclRgYmxzKUNpyGKYuJY4eWfnLcYk&#10;fSW1x3uC20bOsuxNWqw5LRhsaWuovBY3q+B0mJut74rZ3D8KuTn8HPeXXanUy6jfLEBE6uN/+Nn+&#10;1Arep6/wdyYdAbn6BQAA//8DAFBLAQItABQABgAIAAAAIQDb4fbL7gAAAIUBAAATAAAAAAAAAAAA&#10;AAAAAAAAAABbQ29udGVudF9UeXBlc10ueG1sUEsBAi0AFAAGAAgAAAAhAFr0LFu/AAAAFQEAAAsA&#10;AAAAAAAAAAAAAAAAHwEAAF9yZWxzLy5yZWxzUEsBAi0AFAAGAAgAAAAhAFbp/TjEAAAA3AAAAA8A&#10;AAAAAAAAAAAAAAAABwIAAGRycy9kb3ducmV2LnhtbFBLBQYAAAAAAwADALcAAAD4AgAAAAA=&#10;">
                      <v:imagedata r:id="rId4" o:title=""/>
                    </v:shape>
                    <v:rect id="Rectangle 715" o:spid="_x0000_s1043" style="position:absolute;left:3943;top:6983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    <v:textbox inset="0,0,0,0">
                        <w:txbxContent>
                          <w:p w14:paraId="33C966DE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716" o:spid="_x0000_s1044" style="position:absolute;left:4197;top:6498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    <v:textbox inset="0,0,0,0">
                        <w:txbxContent>
                          <w:p w14:paraId="46257032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shape id="Picture 718" o:spid="_x0000_s1045" type="#_x0000_t75" style="position:absolute;left:3937;top:7620;width:355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Pc9wAAAANwAAAAPAAAAZHJzL2Rvd25yZXYueG1sRE/NisIw&#10;EL4v+A5hBG9rqqAr1SgiuCzixe4+wNCMTbWZlCTW6tObg7DHj+9/teltIzryoXasYDLOQBCXTtdc&#10;Kfj73X8uQISIrLFxTAoeFGCzHnysMNfuzifqiliJFMIhRwUmxjaXMpSGLIaxa4kTd3beYkzQV1J7&#10;vKdw28hpls2lxZpTg8GWdobKa3GzCk6Hmdn5rpjO/KOQ28Pz+H3Zl0qNhv12CSJSH//Fb/ePVvA1&#10;SWvTmXQE5PoFAAD//wMAUEsBAi0AFAAGAAgAAAAhANvh9svuAAAAhQEAABMAAAAAAAAAAAAAAAAA&#10;AAAAAFtDb250ZW50X1R5cGVzXS54bWxQSwECLQAUAAYACAAAACEAWvQsW78AAAAVAQAACwAAAAAA&#10;AAAAAAAAAAAfAQAAX3JlbHMvLnJlbHNQSwECLQAUAAYACAAAACEA16T3PcAAAADcAAAADwAAAAAA&#10;AAAAAAAAAAAHAgAAZHJzL2Rvd25yZXYueG1sUEsFBgAAAAADAAMAtwAAAPQCAAAAAA==&#10;">
                      <v:imagedata r:id="rId4" o:title=""/>
                    </v:shape>
                    <v:rect id="Rectangle 719" o:spid="_x0000_s1046" style="position:absolute;left:3943;top:8126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    <v:textbox inset="0,0,0,0">
                        <w:txbxContent>
                          <w:p w14:paraId="3CFD86E4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Garamond" w:eastAsia="Garamond" w:hAnsi="Garamond" w:cs="Garamon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720" o:spid="_x0000_s1047" style="position:absolute;left:4197;top:7641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    <v:textbox inset="0,0,0,0">
                        <w:txbxContent>
                          <w:p w14:paraId="7CFA90DF" w14:textId="77777777" w:rsidR="009E71C0" w:rsidRDefault="009E71C0" w:rsidP="009E71C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shape id="Picture 722" o:spid="_x0000_s1048" type="#_x0000_t75" style="position:absolute;width:7366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XOaxgAAANwAAAAPAAAAZHJzL2Rvd25yZXYueG1sRI/NTsMw&#10;EITvSLyDtUi9oNYh/Q91K1SJ0ksPLVx6W8VLEmqvQ2yS8PYYqVKPo5lvRrPa9NaIlhpfOVbwNEpA&#10;EOdOV1wo+Hh/HS5A+ICs0TgmBb/kYbO+v1thpl3HR2pPoRCxhH2GCsoQ6kxKn5dk0Y9cTRy9T9dY&#10;DFE2hdQNdrHcGpkmyUxarDgulFjTtqT8cvqxCuY7c7Rf49n35bE7T8xbe1jK6UGpwUP/8gwiUB9u&#10;4Su915FLU/g/E4+AXP8BAAD//wMAUEsBAi0AFAAGAAgAAAAhANvh9svuAAAAhQEAABMAAAAAAAAA&#10;AAAAAAAAAAAAAFtDb250ZW50X1R5cGVzXS54bWxQSwECLQAUAAYACAAAACEAWvQsW78AAAAVAQAA&#10;CwAAAAAAAAAAAAAAAAAfAQAAX3JlbHMvLnJlbHNQSwECLQAUAAYACAAAACEALnlzmsYAAADcAAAA&#10;DwAAAAAAAAAAAAAAAAAHAgAAZHJzL2Rvd25yZXYueG1sUEsFBgAAAAADAAMAtwAAAPoCAAAAAA==&#10;">
                      <v:imagedata r:id="rId6" o:title=""/>
                    </v:shape>
                    <w10:wrap type="square"/>
                  </v:group>
                </w:pict>
              </mc:Fallback>
            </mc:AlternateContent>
          </w:r>
          <w:r>
            <w:rPr>
              <w:rFonts w:ascii="Garamond" w:eastAsia="Garamond" w:hAnsi="Garamond" w:cs="Garamond"/>
              <w:sz w:val="16"/>
            </w:rPr>
            <w:t xml:space="preserve">NIT.800012638-2 </w:t>
          </w:r>
          <w:r>
            <w:t xml:space="preserve"> </w:t>
          </w:r>
        </w:p>
      </w:tc>
      <w:tc>
        <w:tcPr>
          <w:tcW w:w="330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99D2B57" w14:textId="77777777" w:rsidR="009E71C0" w:rsidRDefault="009E71C0" w:rsidP="009E71C0">
          <w:pPr>
            <w:spacing w:after="0" w:line="259" w:lineRule="auto"/>
            <w:ind w:left="52" w:right="0" w:firstLine="320"/>
            <w:jc w:val="left"/>
          </w:pPr>
          <w:r>
            <w:rPr>
              <w:rFonts w:ascii="Garamond" w:eastAsia="Garamond" w:hAnsi="Garamond" w:cs="Garamond"/>
              <w:sz w:val="22"/>
            </w:rPr>
            <w:t xml:space="preserve">ALCALDIA MUNICIPAL   HATO COROZAL-CASANARE </w:t>
          </w:r>
          <w:r>
            <w:t xml:space="preserve"> </w:t>
          </w:r>
        </w:p>
      </w:tc>
      <w:tc>
        <w:tcPr>
          <w:tcW w:w="102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1D94B22D" w14:textId="77777777" w:rsidR="009E71C0" w:rsidRDefault="009E71C0" w:rsidP="009E71C0">
          <w:pPr>
            <w:spacing w:after="0" w:line="259" w:lineRule="auto"/>
            <w:ind w:left="0" w:right="0" w:firstLine="0"/>
            <w:jc w:val="left"/>
          </w:pPr>
          <w:r>
            <w:rPr>
              <w:rFonts w:ascii="Garamond" w:eastAsia="Garamond" w:hAnsi="Garamond" w:cs="Garamond"/>
              <w:sz w:val="22"/>
            </w:rPr>
            <w:t xml:space="preserve">Código </w:t>
          </w:r>
          <w:r>
            <w:t xml:space="preserve"> </w:t>
          </w:r>
        </w:p>
      </w:tc>
      <w:tc>
        <w:tcPr>
          <w:tcW w:w="187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C842EB4" w14:textId="77777777" w:rsidR="009E71C0" w:rsidRDefault="009E71C0" w:rsidP="009E71C0">
          <w:pPr>
            <w:spacing w:after="0" w:line="259" w:lineRule="auto"/>
            <w:ind w:left="0" w:right="21" w:firstLine="0"/>
            <w:jc w:val="center"/>
          </w:pPr>
          <w:r>
            <w:rPr>
              <w:rFonts w:ascii="Garamond" w:eastAsia="Garamond" w:hAnsi="Garamond" w:cs="Garamond"/>
              <w:sz w:val="22"/>
            </w:rPr>
            <w:t xml:space="preserve">PA-GD-P1-F1 </w:t>
          </w:r>
          <w:r>
            <w:t xml:space="preserve"> </w:t>
          </w:r>
        </w:p>
      </w:tc>
      <w:tc>
        <w:tcPr>
          <w:tcW w:w="1792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bottom"/>
        </w:tcPr>
        <w:p w14:paraId="26009EBC" w14:textId="77777777" w:rsidR="009E71C0" w:rsidRDefault="009E71C0" w:rsidP="009E71C0">
          <w:pPr>
            <w:spacing w:after="0" w:line="259" w:lineRule="auto"/>
            <w:ind w:left="0" w:right="0" w:firstLine="0"/>
            <w:jc w:val="right"/>
          </w:pPr>
          <w:r>
            <w:rPr>
              <w:noProof/>
            </w:rPr>
            <w:drawing>
              <wp:inline distT="0" distB="0" distL="0" distR="0" wp14:anchorId="54D20220" wp14:editId="17A86217">
                <wp:extent cx="975360" cy="1028700"/>
                <wp:effectExtent l="0" t="0" r="0" b="0"/>
                <wp:docPr id="692" name="Picture 6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2" name="Picture 692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360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</w:tr>
    <w:tr w:rsidR="009E71C0" w14:paraId="36735A66" w14:textId="77777777" w:rsidTr="00133690">
      <w:trPr>
        <w:trHeight w:val="352"/>
      </w:trPr>
      <w:tc>
        <w:tcPr>
          <w:tcW w:w="0" w:type="auto"/>
          <w:vMerge/>
          <w:tcBorders>
            <w:top w:val="nil"/>
            <w:left w:val="single" w:sz="2" w:space="0" w:color="000000"/>
            <w:bottom w:val="nil"/>
            <w:right w:val="single" w:sz="2" w:space="0" w:color="000000"/>
          </w:tcBorders>
        </w:tcPr>
        <w:p w14:paraId="3C8C518F" w14:textId="77777777" w:rsidR="009E71C0" w:rsidRDefault="009E71C0" w:rsidP="009E71C0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E21BFBA" w14:textId="77777777" w:rsidR="009E71C0" w:rsidRDefault="009E71C0" w:rsidP="009E71C0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02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1FC533A4" w14:textId="77777777" w:rsidR="009E71C0" w:rsidRDefault="009E71C0" w:rsidP="009E71C0">
          <w:pPr>
            <w:spacing w:after="0" w:line="259" w:lineRule="auto"/>
            <w:ind w:left="0" w:right="0" w:firstLine="0"/>
            <w:jc w:val="left"/>
          </w:pPr>
          <w:r>
            <w:rPr>
              <w:rFonts w:ascii="Garamond" w:eastAsia="Garamond" w:hAnsi="Garamond" w:cs="Garamond"/>
              <w:sz w:val="22"/>
            </w:rPr>
            <w:t xml:space="preserve">Versión </w:t>
          </w:r>
          <w:r>
            <w:t xml:space="preserve"> </w:t>
          </w:r>
        </w:p>
      </w:tc>
      <w:tc>
        <w:tcPr>
          <w:tcW w:w="187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B5AD1CC" w14:textId="77777777" w:rsidR="009E71C0" w:rsidRDefault="009E71C0" w:rsidP="009E71C0">
          <w:pPr>
            <w:spacing w:after="0" w:line="259" w:lineRule="auto"/>
            <w:ind w:left="0" w:right="16" w:firstLine="0"/>
            <w:jc w:val="center"/>
          </w:pPr>
          <w:r>
            <w:rPr>
              <w:rFonts w:ascii="Garamond" w:eastAsia="Garamond" w:hAnsi="Garamond" w:cs="Garamond"/>
              <w:sz w:val="22"/>
            </w:rPr>
            <w:t xml:space="preserve">02 </w:t>
          </w:r>
          <w: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2" w:space="0" w:color="000000"/>
            <w:bottom w:val="nil"/>
            <w:right w:val="single" w:sz="2" w:space="0" w:color="000000"/>
          </w:tcBorders>
        </w:tcPr>
        <w:p w14:paraId="162F7A4B" w14:textId="77777777" w:rsidR="009E71C0" w:rsidRDefault="009E71C0" w:rsidP="009E71C0">
          <w:pPr>
            <w:spacing w:after="160" w:line="259" w:lineRule="auto"/>
            <w:ind w:left="0" w:right="0" w:firstLine="0"/>
            <w:jc w:val="left"/>
          </w:pPr>
        </w:p>
      </w:tc>
    </w:tr>
    <w:tr w:rsidR="009E71C0" w14:paraId="6576098D" w14:textId="77777777" w:rsidTr="00133690">
      <w:trPr>
        <w:trHeight w:val="356"/>
      </w:trPr>
      <w:tc>
        <w:tcPr>
          <w:tcW w:w="0" w:type="auto"/>
          <w:vMerge/>
          <w:tcBorders>
            <w:top w:val="nil"/>
            <w:left w:val="single" w:sz="2" w:space="0" w:color="000000"/>
            <w:bottom w:val="nil"/>
            <w:right w:val="single" w:sz="2" w:space="0" w:color="000000"/>
          </w:tcBorders>
        </w:tcPr>
        <w:p w14:paraId="025FDC04" w14:textId="77777777" w:rsidR="009E71C0" w:rsidRDefault="009E71C0" w:rsidP="009E71C0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330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32883A94" w14:textId="77777777" w:rsidR="009E71C0" w:rsidRDefault="009E71C0" w:rsidP="009E71C0">
          <w:pPr>
            <w:spacing w:after="0" w:line="259" w:lineRule="auto"/>
            <w:ind w:left="0" w:right="20" w:firstLine="0"/>
            <w:jc w:val="center"/>
          </w:pPr>
          <w:r>
            <w:rPr>
              <w:rFonts w:ascii="Garamond" w:eastAsia="Garamond" w:hAnsi="Garamond" w:cs="Garamond"/>
              <w:sz w:val="22"/>
            </w:rPr>
            <w:t xml:space="preserve">OFICIO </w:t>
          </w:r>
          <w:r>
            <w:t xml:space="preserve"> </w:t>
          </w:r>
        </w:p>
      </w:tc>
      <w:tc>
        <w:tcPr>
          <w:tcW w:w="102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F3C114B" w14:textId="77777777" w:rsidR="009E71C0" w:rsidRDefault="009E71C0" w:rsidP="009E71C0">
          <w:pPr>
            <w:spacing w:after="0" w:line="259" w:lineRule="auto"/>
            <w:ind w:left="0" w:right="0" w:firstLine="0"/>
            <w:jc w:val="left"/>
          </w:pPr>
          <w:r>
            <w:rPr>
              <w:rFonts w:ascii="Garamond" w:eastAsia="Garamond" w:hAnsi="Garamond" w:cs="Garamond"/>
              <w:sz w:val="22"/>
            </w:rPr>
            <w:t xml:space="preserve">Fecha </w:t>
          </w:r>
          <w:r>
            <w:t xml:space="preserve"> </w:t>
          </w:r>
        </w:p>
      </w:tc>
      <w:tc>
        <w:tcPr>
          <w:tcW w:w="187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E702657" w14:textId="77777777" w:rsidR="009E71C0" w:rsidRDefault="009E71C0" w:rsidP="009E71C0">
          <w:pPr>
            <w:spacing w:after="0" w:line="259" w:lineRule="auto"/>
            <w:ind w:left="0" w:right="8" w:firstLine="0"/>
            <w:jc w:val="center"/>
          </w:pPr>
          <w:r>
            <w:rPr>
              <w:rFonts w:ascii="Garamond" w:eastAsia="Garamond" w:hAnsi="Garamond" w:cs="Garamond"/>
              <w:sz w:val="22"/>
            </w:rPr>
            <w:t xml:space="preserve">22-06-2015 </w:t>
          </w:r>
          <w: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2" w:space="0" w:color="000000"/>
            <w:bottom w:val="nil"/>
            <w:right w:val="single" w:sz="2" w:space="0" w:color="000000"/>
          </w:tcBorders>
        </w:tcPr>
        <w:p w14:paraId="1F7BA502" w14:textId="77777777" w:rsidR="009E71C0" w:rsidRDefault="009E71C0" w:rsidP="009E71C0">
          <w:pPr>
            <w:spacing w:after="160" w:line="259" w:lineRule="auto"/>
            <w:ind w:left="0" w:right="0" w:firstLine="0"/>
            <w:jc w:val="left"/>
          </w:pPr>
        </w:p>
      </w:tc>
    </w:tr>
    <w:tr w:rsidR="009E71C0" w14:paraId="54663685" w14:textId="77777777" w:rsidTr="00133690">
      <w:trPr>
        <w:trHeight w:val="676"/>
      </w:trPr>
      <w:tc>
        <w:tcPr>
          <w:tcW w:w="0" w:type="auto"/>
          <w:vMerge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C595F87" w14:textId="77777777" w:rsidR="009E71C0" w:rsidRDefault="009E71C0" w:rsidP="009E71C0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BB2C12C" w14:textId="77777777" w:rsidR="009E71C0" w:rsidRDefault="009E71C0" w:rsidP="009E71C0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2901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3A963AA" w14:textId="0DFCB7C6" w:rsidR="009E71C0" w:rsidRDefault="009E71C0" w:rsidP="009E71C0">
          <w:pPr>
            <w:spacing w:after="0" w:line="259" w:lineRule="auto"/>
            <w:ind w:left="0" w:right="14" w:firstLine="0"/>
            <w:jc w:val="center"/>
          </w:pPr>
          <w:r>
            <w:rPr>
              <w:rFonts w:ascii="Garamond" w:eastAsia="Garamond" w:hAnsi="Garamond" w:cs="Garamond"/>
              <w:sz w:val="22"/>
            </w:rPr>
            <w:t xml:space="preserve">Página 1 de 2 </w:t>
          </w:r>
          <w: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46150D0" w14:textId="77777777" w:rsidR="009E71C0" w:rsidRDefault="009E71C0" w:rsidP="009E71C0">
          <w:pPr>
            <w:spacing w:after="160" w:line="259" w:lineRule="auto"/>
            <w:ind w:left="0" w:right="0" w:firstLine="0"/>
            <w:jc w:val="left"/>
          </w:pPr>
        </w:p>
      </w:tc>
    </w:tr>
  </w:tbl>
  <w:p w14:paraId="6D398748" w14:textId="77777777" w:rsidR="009E71C0" w:rsidRDefault="009E71C0" w:rsidP="009E71C0">
    <w:pPr>
      <w:pStyle w:val="Encabezad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F94"/>
    <w:rsid w:val="00040FF7"/>
    <w:rsid w:val="00201AC0"/>
    <w:rsid w:val="003A5B2F"/>
    <w:rsid w:val="0046116C"/>
    <w:rsid w:val="005D354E"/>
    <w:rsid w:val="00652CEE"/>
    <w:rsid w:val="009446F8"/>
    <w:rsid w:val="009C223A"/>
    <w:rsid w:val="009E71C0"/>
    <w:rsid w:val="00B86A8C"/>
    <w:rsid w:val="00E22F94"/>
    <w:rsid w:val="00EA2F4A"/>
    <w:rsid w:val="00F7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5788"/>
  <w15:docId w15:val="{61309603-67AD-462E-BAB6-70289A45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47" w:lineRule="auto"/>
      <w:ind w:left="258" w:right="81" w:hanging="18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4"/>
      <w:ind w:left="10" w:right="72" w:hanging="10"/>
      <w:jc w:val="center"/>
      <w:outlineLvl w:val="0"/>
    </w:pPr>
    <w:rPr>
      <w:rFonts w:ascii="Arial" w:eastAsia="Arial" w:hAnsi="Arial" w:cs="Arial"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F73A42"/>
    <w:pPr>
      <w:spacing w:after="0" w:line="240" w:lineRule="auto"/>
      <w:ind w:left="258" w:right="81" w:hanging="18"/>
      <w:jc w:val="both"/>
    </w:pPr>
    <w:rPr>
      <w:rFonts w:ascii="Arial" w:eastAsia="Arial" w:hAnsi="Arial" w:cs="Arial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9E7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1C0"/>
    <w:rPr>
      <w:rFonts w:ascii="Arial" w:eastAsia="Arial" w:hAnsi="Arial" w:cs="Arial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E7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1C0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tocorozal-casanare.gov.co/" TargetMode="External"/><Relationship Id="rId7" Type="http://schemas.openxmlformats.org/officeDocument/2006/relationships/hyperlink" Target="http://www.hatocorozal-casanare.gov.co/" TargetMode="External"/><Relationship Id="rId2" Type="http://schemas.openxmlformats.org/officeDocument/2006/relationships/hyperlink" Target="http://www.hatocorozal-casanare.gov.co/" TargetMode="External"/><Relationship Id="rId1" Type="http://schemas.openxmlformats.org/officeDocument/2006/relationships/hyperlink" Target="http://www.hatocorozal-casanare.gov.co/" TargetMode="External"/><Relationship Id="rId6" Type="http://schemas.openxmlformats.org/officeDocument/2006/relationships/hyperlink" Target="http://www.hatocorozal-casanare.gov.co/" TargetMode="External"/><Relationship Id="rId5" Type="http://schemas.openxmlformats.org/officeDocument/2006/relationships/hyperlink" Target="http://www.hatocorozal-casanare.gov.co/" TargetMode="External"/><Relationship Id="rId4" Type="http://schemas.openxmlformats.org/officeDocument/2006/relationships/hyperlink" Target="http://www.hatocorozal-casanare.gov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7" Type="http://schemas.openxmlformats.org/officeDocument/2006/relationships/image" Target="media/image9.jp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cp:lastModifiedBy>rosmira saavedra vela</cp:lastModifiedBy>
  <cp:revision>8</cp:revision>
  <dcterms:created xsi:type="dcterms:W3CDTF">2022-08-01T03:13:00Z</dcterms:created>
  <dcterms:modified xsi:type="dcterms:W3CDTF">2022-08-08T02:32:00Z</dcterms:modified>
</cp:coreProperties>
</file>