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DOLLY YOLIMA GOYENECHE SEGUA 23794800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OFICINA DE DESPACHO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