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2019-12-09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SANDRA LISBEY MEDINA NIÑO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