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2020-11-05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$3.019.270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11.181.22.53.0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$3.019.270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Diecinueve Mil Doscientos Setenta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$3.019.270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