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2021-01-27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YADIRA ESCOBAR HEREDIA 47395825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BIBLIOTECA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N° 110.10.03-0164 DE 2020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SOFÁ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$1.482.550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21012015121724480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$1.482.550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PORTATIL LENOVO - LR0E6DMD LENOVO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$2.479.540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LR0E6DM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$2.479.540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MICROFONO INALAMBRICO TAKSTAR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$731.126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TS-33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$731.126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PORTATIL LENOVO - LR0E6DDM LENOVO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$2.479.540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LR0E6DD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$2.479.540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SOFÁ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$1.482.550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21012015121724482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$1.482.550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SOFÁ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$1.482.550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21012015121724481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$1.482.550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Diez Millones Ciento Treinta y Siete Mil Ochocientos Cincuenta y Seis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$10.137.856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