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2019-11-18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MIRYAN PATRICIA UVA VERA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Saldos Iniciales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X2HJ081669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L380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X34155126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07PQ3CPM111107W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Video proyector Epson S/N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$3.700.000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X4HG8401919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$3.700.000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01ac-100-240v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Haceb Haceb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$2.600.000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H7164NT37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X2HJ089857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07PQ3CPKB06846V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02ac-100-240v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Diecinueve Millones Quinientos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$19.500.000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