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ALTA DE ALMACEN - CONTRATO N 110.10.01-184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L3210 - SERIAL X8HJ020308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$784.001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8CC13345P8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$784.001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8CC13345P8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8CC13344R0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8CC13345L6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8CC13345Q8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HP  TODO EN UNO SERIAL 8CC13345Q8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L3210 - SERIAL X8HJ020301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$784.001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X8HJ020308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$784.001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8CC13345PN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8CC13345L6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8CC13344RO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8CC13345PN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Veinte Millones Quinientos Dieciocho Mil Dos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$20.518.002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