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2020-08-31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X34155126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X4HG8401919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H7164NT37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01ac-100-240v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X2HJ081669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02ac-100-240v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07PQ3CPKB06846V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X2HJ089857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07PQ3CPM111107W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