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KAREN JULIETH RINCON BETANCOURT 1116041790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ASESORA JURÍDICA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E2010005364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E2010005364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8CC13344PY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8CC13344PY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X8HJ017524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X8HJ017524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EJECUTIVA-04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Cuatrocientos Cincuenta y Cuatro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$5.454.000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