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2021-02-02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N° 110.10.03-162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L3110-SERIAL X644291285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$710.430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X644291285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$710.430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Setecientos Diez Mil Cuatrocientos Treinta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$710.430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