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DIVEANA ROCIO MEJIA GONZALEZ 1118548403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ASESORA CONTROL INTERNO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ALMACÉN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EJECUTIVA-10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2022010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Ochocientos Noventa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$890.000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