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2020-07-17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AYA nn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PLANEACIÓN Y POLÍTICA SECTORIAL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 - 770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$3.650.000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X3FX00792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$3.650.000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LG - VM242C7 - USNQ242K2PQ ANWBCOL LG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VM242C7-USNQ242K29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DE ESCRITORIO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$480.000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20071412513823611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$480.000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PF1TV75K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PF1TV75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PORTÀTIL LENOVO L14-IWL- S/N PF1TT98L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PF1TT98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Dieciseis Millones Quinientos Noventa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$16.590.000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