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8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2021-12-14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OSCAR BELTRAN PEREZ 9397645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JURIDICA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OBRA PÚBLICA N° 110.10.01.0111 DE 2021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HACEB AA TAYRONA 12 INV 2202011240121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$3.126.932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AA TAYRONA 12 INV 2202011240121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$3.126.932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Tres Millones Ciento Veintiseís Mil Novecientos Treinta y Dos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$3.126.932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