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2019-11-14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SANDRA LISBEY MEDINA NIÑO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