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ALMA LORENA BERNAL NAVARRO 40404039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E2010005361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E2010005361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8CC13344QZ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8CC13344QZ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Sesenta y Nueve Mil Novecientos Noventa y Nueve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$4.669.999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