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9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2021-12-14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CELIA ASTRID LALEMA ALCANTARA 1118648540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DESPACHO ALCALDE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OBRA PÚBLICA N° 110.10.01-0111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CHALLENGER 7705191 031651 CHALLENGER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$3.547.655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7 705191 031651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$3.547.655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 Millones Quinientos Cuarenta y Siete Mil Seiscientos Cincuenta y Cinco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$3.547.655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